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8EF" w:rsidRDefault="006A1142">
      <w:pPr>
        <w:rPr>
          <w:rFonts w:ascii="Verdana" w:hAnsi="Verdana"/>
          <w:sz w:val="20"/>
          <w:szCs w:val="20"/>
        </w:rPr>
      </w:pPr>
      <w:r w:rsidRPr="006A1142">
        <w:rPr>
          <w:rFonts w:ascii="Verdana" w:hAnsi="Verdana"/>
          <w:sz w:val="20"/>
          <w:szCs w:val="20"/>
        </w:rPr>
        <w:t xml:space="preserve"> </w:t>
      </w:r>
      <w:r w:rsidR="005879AF" w:rsidRPr="004071A7">
        <w:rPr>
          <w:noProof/>
          <w:lang w:eastAsia="hr-HR"/>
        </w:rPr>
        <w:drawing>
          <wp:inline distT="0" distB="0" distL="0" distR="0">
            <wp:extent cx="1325880" cy="1772285"/>
            <wp:effectExtent l="0" t="0" r="0" b="0"/>
            <wp:docPr id="1" name="Slika 3" descr="Leaning Tower | Miniature photography, Miniature art, Miniatur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eaning Tower | Miniature photography, Miniature art, Miniatures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       </w:t>
      </w:r>
      <w:r w:rsidR="005879AF" w:rsidRPr="004071A7">
        <w:rPr>
          <w:noProof/>
          <w:lang w:eastAsia="hr-HR"/>
        </w:rPr>
        <w:drawing>
          <wp:inline distT="0" distB="0" distL="0" distR="0">
            <wp:extent cx="1325880" cy="1772285"/>
            <wp:effectExtent l="0" t="0" r="0" b="0"/>
            <wp:docPr id="2" name="Slika 3" descr="Leaning Tower | Miniature photography, Miniature art, Miniatur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eaning Tower | Miniature photography, Miniature art, Miniatures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167">
        <w:rPr>
          <w:rFonts w:ascii="Verdana" w:hAnsi="Verdana"/>
          <w:sz w:val="20"/>
          <w:szCs w:val="20"/>
        </w:rPr>
        <w:t xml:space="preserve">    </w:t>
      </w:r>
      <w:r w:rsidR="005879AF" w:rsidRPr="004071A7">
        <w:rPr>
          <w:noProof/>
          <w:lang w:eastAsia="hr-HR"/>
        </w:rPr>
        <w:drawing>
          <wp:inline distT="0" distB="0" distL="0" distR="0">
            <wp:extent cx="1325880" cy="1772285"/>
            <wp:effectExtent l="0" t="0" r="0" b="0"/>
            <wp:docPr id="3" name="Slika 3" descr="Leaning Tower | Miniature photography, Miniature art, Miniatur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eaning Tower | Miniature photography, Miniature art, Miniatures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167">
        <w:rPr>
          <w:rFonts w:ascii="Verdana" w:hAnsi="Verdana"/>
          <w:sz w:val="20"/>
          <w:szCs w:val="20"/>
        </w:rPr>
        <w:t xml:space="preserve">      </w:t>
      </w:r>
    </w:p>
    <w:p w:rsidR="00E84B9F" w:rsidRPr="006A1142" w:rsidRDefault="00C17167" w:rsidP="006F48EF">
      <w:pPr>
        <w:ind w:left="5664"/>
        <w:rPr>
          <w:sz w:val="44"/>
          <w:szCs w:val="44"/>
        </w:rPr>
      </w:pPr>
      <w:r>
        <w:rPr>
          <w:rFonts w:ascii="Verdana" w:hAnsi="Verdana"/>
          <w:sz w:val="20"/>
          <w:szCs w:val="20"/>
        </w:rPr>
        <w:t xml:space="preserve">    </w:t>
      </w:r>
      <w:r w:rsidR="006A1142">
        <w:rPr>
          <w:rFonts w:ascii="Verdana" w:hAnsi="Verdana"/>
          <w:sz w:val="20"/>
          <w:szCs w:val="20"/>
        </w:rPr>
        <w:t xml:space="preserve">  </w:t>
      </w:r>
      <w:r w:rsidR="007C5A49">
        <w:rPr>
          <w:rFonts w:ascii="Arial" w:hAnsi="Arial" w:cs="Arial"/>
          <w:sz w:val="24"/>
        </w:rPr>
        <w:t>31.5. – 3.6</w:t>
      </w:r>
      <w:r w:rsidR="00BA1150">
        <w:rPr>
          <w:rFonts w:ascii="Arial" w:hAnsi="Arial" w:cs="Arial"/>
          <w:sz w:val="24"/>
        </w:rPr>
        <w:t>.2022.</w:t>
      </w:r>
    </w:p>
    <w:tbl>
      <w:tblPr>
        <w:tblpPr w:leftFromText="180" w:rightFromText="180" w:vertAnchor="page" w:horzAnchor="margin" w:tblpXSpec="center" w:tblpY="4632"/>
        <w:tblW w:w="10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787"/>
        <w:gridCol w:w="1659"/>
        <w:gridCol w:w="3029"/>
        <w:gridCol w:w="2358"/>
      </w:tblGrid>
      <w:tr w:rsidR="00022F89" w:rsidRPr="00166694" w:rsidTr="00262D4B">
        <w:trPr>
          <w:trHeight w:val="90"/>
        </w:trPr>
        <w:tc>
          <w:tcPr>
            <w:tcW w:w="1531" w:type="dxa"/>
            <w:vAlign w:val="center"/>
          </w:tcPr>
          <w:p w:rsidR="00022F89" w:rsidRPr="00342665" w:rsidRDefault="00022F89" w:rsidP="00022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665">
              <w:rPr>
                <w:rFonts w:ascii="Arial" w:hAnsi="Arial" w:cs="Arial"/>
              </w:rPr>
              <w:t>N</w:t>
            </w:r>
            <w:r w:rsidRPr="00342665">
              <w:rPr>
                <w:rFonts w:ascii="Arial" w:hAnsi="Arial" w:cs="Arial"/>
                <w:sz w:val="18"/>
                <w:szCs w:val="18"/>
              </w:rPr>
              <w:t>ADNEVAK</w:t>
            </w:r>
          </w:p>
        </w:tc>
        <w:tc>
          <w:tcPr>
            <w:tcW w:w="1787" w:type="dxa"/>
            <w:vAlign w:val="center"/>
          </w:tcPr>
          <w:p w:rsidR="00022F89" w:rsidRPr="00342665" w:rsidRDefault="00022F89" w:rsidP="00022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665">
              <w:rPr>
                <w:rFonts w:ascii="Arial" w:hAnsi="Arial" w:cs="Arial"/>
              </w:rPr>
              <w:t>DAN U TJEDNU</w:t>
            </w:r>
          </w:p>
        </w:tc>
        <w:tc>
          <w:tcPr>
            <w:tcW w:w="1659" w:type="dxa"/>
          </w:tcPr>
          <w:p w:rsidR="00022F89" w:rsidRPr="00342665" w:rsidRDefault="00022F89" w:rsidP="00022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665">
              <w:rPr>
                <w:rFonts w:ascii="Arial" w:hAnsi="Arial" w:cs="Arial"/>
              </w:rPr>
              <w:t>MLIJEČNI OBROK</w:t>
            </w:r>
          </w:p>
        </w:tc>
        <w:tc>
          <w:tcPr>
            <w:tcW w:w="3029" w:type="dxa"/>
            <w:vAlign w:val="center"/>
          </w:tcPr>
          <w:p w:rsidR="00022F89" w:rsidRPr="00342665" w:rsidRDefault="00022F89" w:rsidP="00022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665">
              <w:rPr>
                <w:rFonts w:ascii="Arial" w:hAnsi="Arial" w:cs="Arial"/>
              </w:rPr>
              <w:t>RUČAK</w:t>
            </w:r>
          </w:p>
        </w:tc>
        <w:tc>
          <w:tcPr>
            <w:tcW w:w="2358" w:type="dxa"/>
            <w:vAlign w:val="center"/>
          </w:tcPr>
          <w:p w:rsidR="00022F89" w:rsidRPr="00342665" w:rsidRDefault="00022F89" w:rsidP="00022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665">
              <w:rPr>
                <w:rFonts w:ascii="Arial" w:hAnsi="Arial" w:cs="Arial"/>
              </w:rPr>
              <w:t>UŽINA</w:t>
            </w:r>
          </w:p>
        </w:tc>
      </w:tr>
      <w:tr w:rsidR="00022F89" w:rsidRPr="00166694" w:rsidTr="00262D4B">
        <w:trPr>
          <w:trHeight w:val="119"/>
        </w:trPr>
        <w:tc>
          <w:tcPr>
            <w:tcW w:w="1531" w:type="dxa"/>
          </w:tcPr>
          <w:p w:rsidR="00726B67" w:rsidRDefault="00726B67" w:rsidP="00BA1150">
            <w:pPr>
              <w:jc w:val="center"/>
              <w:rPr>
                <w:rFonts w:ascii="Arial" w:hAnsi="Arial" w:cs="Arial"/>
                <w:sz w:val="24"/>
              </w:rPr>
            </w:pPr>
          </w:p>
          <w:p w:rsidR="00022F89" w:rsidRDefault="007C5A49" w:rsidP="00BA1150">
            <w:pPr>
              <w:jc w:val="center"/>
            </w:pPr>
            <w:r>
              <w:rPr>
                <w:rFonts w:ascii="Arial" w:hAnsi="Arial" w:cs="Arial"/>
                <w:sz w:val="24"/>
              </w:rPr>
              <w:t>31.5.</w:t>
            </w:r>
          </w:p>
        </w:tc>
        <w:tc>
          <w:tcPr>
            <w:tcW w:w="1787" w:type="dxa"/>
            <w:vAlign w:val="center"/>
          </w:tcPr>
          <w:p w:rsidR="00022F89" w:rsidRPr="00BA1150" w:rsidRDefault="00022F89" w:rsidP="00022F8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A1150">
              <w:rPr>
                <w:rFonts w:cs="Arial"/>
                <w:b/>
                <w:sz w:val="24"/>
                <w:szCs w:val="24"/>
              </w:rPr>
              <w:t>UTORAK</w:t>
            </w:r>
          </w:p>
        </w:tc>
        <w:tc>
          <w:tcPr>
            <w:tcW w:w="1659" w:type="dxa"/>
            <w:vAlign w:val="center"/>
          </w:tcPr>
          <w:p w:rsidR="00022F89" w:rsidRPr="00BA1150" w:rsidRDefault="000E6B64" w:rsidP="000E6B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Mlijeko, Cornflakes</w:t>
            </w:r>
          </w:p>
        </w:tc>
        <w:tc>
          <w:tcPr>
            <w:tcW w:w="3029" w:type="dxa"/>
            <w:vAlign w:val="center"/>
          </w:tcPr>
          <w:p w:rsidR="00022F89" w:rsidRPr="00BA1150" w:rsidRDefault="000E6B64" w:rsidP="0012390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color w:val="444444"/>
                <w:shd w:val="clear" w:color="auto" w:fill="FFFFFF"/>
              </w:rPr>
              <w:t>Gulaš od svinjetine sa šampinjonima, integralna riža, alata od rajčice</w:t>
            </w:r>
          </w:p>
        </w:tc>
        <w:tc>
          <w:tcPr>
            <w:tcW w:w="2358" w:type="dxa"/>
            <w:vAlign w:val="center"/>
          </w:tcPr>
          <w:p w:rsidR="00022F89" w:rsidRPr="00BA1150" w:rsidRDefault="000E6B64" w:rsidP="0012390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FFFFF"/>
              </w:rPr>
              <w:t>Kruh, hrenovke, ketchup</w:t>
            </w:r>
          </w:p>
        </w:tc>
      </w:tr>
      <w:tr w:rsidR="00022F89" w:rsidRPr="00166694" w:rsidTr="00262D4B">
        <w:trPr>
          <w:trHeight w:val="102"/>
        </w:trPr>
        <w:tc>
          <w:tcPr>
            <w:tcW w:w="1531" w:type="dxa"/>
          </w:tcPr>
          <w:p w:rsidR="00022F89" w:rsidRDefault="00022F89" w:rsidP="00BA1150">
            <w:pPr>
              <w:jc w:val="center"/>
              <w:rPr>
                <w:rFonts w:ascii="Arial" w:hAnsi="Arial" w:cs="Arial"/>
                <w:sz w:val="24"/>
              </w:rPr>
            </w:pPr>
          </w:p>
          <w:p w:rsidR="00022F89" w:rsidRDefault="007C5A49" w:rsidP="00BA1150">
            <w:pPr>
              <w:jc w:val="center"/>
            </w:pPr>
            <w:r>
              <w:rPr>
                <w:rFonts w:ascii="Arial" w:hAnsi="Arial" w:cs="Arial"/>
                <w:sz w:val="24"/>
              </w:rPr>
              <w:t>1.6</w:t>
            </w:r>
            <w:r w:rsidR="003660A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787" w:type="dxa"/>
            <w:vAlign w:val="center"/>
          </w:tcPr>
          <w:p w:rsidR="00022F89" w:rsidRPr="00BA1150" w:rsidRDefault="00022F89" w:rsidP="00022F8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A1150">
              <w:rPr>
                <w:rFonts w:cs="Arial"/>
                <w:b/>
                <w:sz w:val="24"/>
                <w:szCs w:val="24"/>
              </w:rPr>
              <w:t>SRIJEDA</w:t>
            </w:r>
          </w:p>
        </w:tc>
        <w:tc>
          <w:tcPr>
            <w:tcW w:w="1659" w:type="dxa"/>
            <w:vAlign w:val="center"/>
          </w:tcPr>
          <w:p w:rsidR="00EA3C4D" w:rsidRPr="00BA1150" w:rsidRDefault="003660A6" w:rsidP="000E6B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Kruh, salama, sir, </w:t>
            </w:r>
            <w:r w:rsidR="000E6B64">
              <w:rPr>
                <w:rFonts w:cs="Arial"/>
                <w:sz w:val="24"/>
                <w:szCs w:val="24"/>
              </w:rPr>
              <w:t>kakao</w:t>
            </w:r>
          </w:p>
        </w:tc>
        <w:tc>
          <w:tcPr>
            <w:tcW w:w="3029" w:type="dxa"/>
            <w:vAlign w:val="center"/>
          </w:tcPr>
          <w:p w:rsidR="00022F89" w:rsidRPr="00BA1150" w:rsidRDefault="000E6B64" w:rsidP="00366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color w:val="444444"/>
                <w:shd w:val="clear" w:color="auto" w:fill="FFFFFF"/>
              </w:rPr>
              <w:t>Umak bolognese, salata od rajčice, kruh polubijeli</w:t>
            </w:r>
          </w:p>
        </w:tc>
        <w:tc>
          <w:tcPr>
            <w:tcW w:w="2358" w:type="dxa"/>
            <w:vAlign w:val="center"/>
          </w:tcPr>
          <w:p w:rsidR="00022F89" w:rsidRPr="00BA1150" w:rsidRDefault="000E6B64" w:rsidP="00123900">
            <w:pPr>
              <w:spacing w:after="0" w:line="48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Čokolino</w:t>
            </w:r>
          </w:p>
        </w:tc>
      </w:tr>
      <w:tr w:rsidR="00022F89" w:rsidRPr="00166694" w:rsidTr="00262D4B">
        <w:trPr>
          <w:trHeight w:val="90"/>
        </w:trPr>
        <w:tc>
          <w:tcPr>
            <w:tcW w:w="1531" w:type="dxa"/>
          </w:tcPr>
          <w:p w:rsidR="00DF5BE5" w:rsidRDefault="00DF5BE5" w:rsidP="00BA1150">
            <w:pPr>
              <w:jc w:val="center"/>
              <w:rPr>
                <w:rFonts w:ascii="Arial" w:hAnsi="Arial" w:cs="Arial"/>
                <w:sz w:val="24"/>
              </w:rPr>
            </w:pPr>
          </w:p>
          <w:p w:rsidR="00022F89" w:rsidRDefault="007C5A49" w:rsidP="00BA1150">
            <w:pPr>
              <w:jc w:val="center"/>
            </w:pPr>
            <w:r>
              <w:rPr>
                <w:rFonts w:ascii="Arial" w:hAnsi="Arial" w:cs="Arial"/>
                <w:sz w:val="24"/>
              </w:rPr>
              <w:t>2.6.</w:t>
            </w:r>
          </w:p>
        </w:tc>
        <w:tc>
          <w:tcPr>
            <w:tcW w:w="1787" w:type="dxa"/>
            <w:vAlign w:val="center"/>
          </w:tcPr>
          <w:p w:rsidR="00022F89" w:rsidRPr="00BA1150" w:rsidRDefault="006F48EF" w:rsidP="00022F8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A1150">
              <w:rPr>
                <w:rFonts w:cs="Arial"/>
                <w:b/>
                <w:sz w:val="24"/>
                <w:szCs w:val="24"/>
              </w:rPr>
              <w:t>Č</w:t>
            </w:r>
            <w:r w:rsidR="00022F89" w:rsidRPr="00BA1150">
              <w:rPr>
                <w:rFonts w:cs="Arial"/>
                <w:b/>
                <w:sz w:val="24"/>
                <w:szCs w:val="24"/>
              </w:rPr>
              <w:t>ETVRTAK</w:t>
            </w:r>
          </w:p>
        </w:tc>
        <w:tc>
          <w:tcPr>
            <w:tcW w:w="1659" w:type="dxa"/>
            <w:vAlign w:val="center"/>
          </w:tcPr>
          <w:p w:rsidR="00022F89" w:rsidRPr="00BA1150" w:rsidRDefault="000E6B64" w:rsidP="002F5CF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Hotdog, sok</w:t>
            </w:r>
          </w:p>
        </w:tc>
        <w:tc>
          <w:tcPr>
            <w:tcW w:w="3029" w:type="dxa"/>
            <w:vAlign w:val="center"/>
          </w:tcPr>
          <w:p w:rsidR="00022F89" w:rsidRPr="00BA1150" w:rsidRDefault="000E6B64" w:rsidP="0059157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E6B64">
              <w:rPr>
                <w:color w:val="444444"/>
                <w:shd w:val="clear" w:color="auto" w:fill="FFFFFF"/>
              </w:rPr>
              <w:t>Grah varivo s ječmenom kašom i kobasicom, zlatni kruščić</w:t>
            </w:r>
          </w:p>
        </w:tc>
        <w:tc>
          <w:tcPr>
            <w:tcW w:w="2358" w:type="dxa"/>
            <w:vAlign w:val="center"/>
          </w:tcPr>
          <w:p w:rsidR="00022F89" w:rsidRPr="00BA1150" w:rsidRDefault="000E6B64" w:rsidP="00726B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Kruh, linolada, mlijeko</w:t>
            </w:r>
          </w:p>
        </w:tc>
      </w:tr>
      <w:tr w:rsidR="00EA3C4D" w:rsidRPr="00166694" w:rsidTr="00262D4B">
        <w:trPr>
          <w:trHeight w:val="90"/>
        </w:trPr>
        <w:tc>
          <w:tcPr>
            <w:tcW w:w="1531" w:type="dxa"/>
          </w:tcPr>
          <w:p w:rsidR="00EA3C4D" w:rsidRDefault="00EA3C4D" w:rsidP="00BA1150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C4D" w:rsidRDefault="007C5A49" w:rsidP="00BA11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3.6.</w:t>
            </w:r>
          </w:p>
        </w:tc>
        <w:tc>
          <w:tcPr>
            <w:tcW w:w="1787" w:type="dxa"/>
            <w:vAlign w:val="center"/>
          </w:tcPr>
          <w:p w:rsidR="00EA3C4D" w:rsidRPr="00BA1150" w:rsidRDefault="00EA3C4D" w:rsidP="00022F8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A1150">
              <w:rPr>
                <w:rFonts w:cs="Arial"/>
                <w:b/>
                <w:sz w:val="24"/>
                <w:szCs w:val="24"/>
              </w:rPr>
              <w:t>PETAK</w:t>
            </w:r>
          </w:p>
        </w:tc>
        <w:tc>
          <w:tcPr>
            <w:tcW w:w="1659" w:type="dxa"/>
            <w:vAlign w:val="center"/>
          </w:tcPr>
          <w:p w:rsidR="00EA3C4D" w:rsidRPr="00BA1150" w:rsidRDefault="000E6B64" w:rsidP="002F5CF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Kruh, maslac/med, marmelada, kakao</w:t>
            </w:r>
          </w:p>
        </w:tc>
        <w:tc>
          <w:tcPr>
            <w:tcW w:w="3029" w:type="dxa"/>
            <w:vAlign w:val="center"/>
          </w:tcPr>
          <w:p w:rsidR="00EA3C4D" w:rsidRPr="00BA1150" w:rsidRDefault="000E6B64" w:rsidP="00726B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E6B64">
              <w:rPr>
                <w:color w:val="444444"/>
                <w:shd w:val="clear" w:color="auto" w:fill="FFFFFF"/>
              </w:rPr>
              <w:t>Tunjevina s tjesteninom i kukuruzom, kruh sa suncokretom</w:t>
            </w:r>
          </w:p>
        </w:tc>
        <w:tc>
          <w:tcPr>
            <w:tcW w:w="2358" w:type="dxa"/>
            <w:vAlign w:val="center"/>
          </w:tcPr>
          <w:p w:rsidR="00EA3C4D" w:rsidRPr="00BA1150" w:rsidRDefault="000E6B64" w:rsidP="000E6B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Keksi , mlijeko</w:t>
            </w:r>
          </w:p>
        </w:tc>
      </w:tr>
    </w:tbl>
    <w:p w:rsidR="0093447F" w:rsidRDefault="0093447F"/>
    <w:p w:rsidR="006F48EF" w:rsidRDefault="006F48EF" w:rsidP="00726B67">
      <w:pPr>
        <w:jc w:val="center"/>
        <w:rPr>
          <w:noProof/>
          <w:lang w:eastAsia="hr-HR"/>
        </w:rPr>
      </w:pPr>
    </w:p>
    <w:p w:rsidR="006F48EF" w:rsidRDefault="005879AF" w:rsidP="00726B67">
      <w:pPr>
        <w:jc w:val="center"/>
        <w:rPr>
          <w:noProof/>
          <w:lang w:eastAsia="hr-HR"/>
        </w:rPr>
      </w:pPr>
      <w:r w:rsidRPr="004071A7">
        <w:rPr>
          <w:noProof/>
          <w:lang w:eastAsia="hr-HR"/>
        </w:rPr>
        <w:drawing>
          <wp:inline distT="0" distB="0" distL="0" distR="0">
            <wp:extent cx="2355850" cy="2162175"/>
            <wp:effectExtent l="0" t="0" r="0" b="0"/>
            <wp:docPr id="4" name="Slika 1" descr="Project 366 - 4/15/2012 - 106/366 | Miniature photography, Mini art,  Miniature 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oject 366 - 4/15/2012 - 106/366 | Miniature photography, Mini art,  Miniature ar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1A7">
        <w:rPr>
          <w:noProof/>
          <w:lang w:eastAsia="hr-HR"/>
        </w:rPr>
        <w:drawing>
          <wp:inline distT="0" distB="0" distL="0" distR="0">
            <wp:extent cx="2355850" cy="2162175"/>
            <wp:effectExtent l="0" t="0" r="0" b="0"/>
            <wp:docPr id="5" name="Slika 1" descr="Project 366 - 4/15/2012 - 106/366 | Miniature photography, Mini art,  Miniature 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oject 366 - 4/15/2012 - 106/366 | Miniature photography, Mini art,  Miniature ar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7F" w:rsidRDefault="0093447F" w:rsidP="007A50D4">
      <w:pPr>
        <w:jc w:val="center"/>
      </w:pPr>
    </w:p>
    <w:p w:rsidR="0093447F" w:rsidRDefault="0093447F"/>
    <w:p w:rsidR="0093447F" w:rsidRDefault="0093447F"/>
    <w:p w:rsidR="0093447F" w:rsidRDefault="0093447F"/>
    <w:p w:rsidR="00A64441" w:rsidRDefault="00A64441"/>
    <w:p w:rsidR="00A64441" w:rsidRDefault="00A64441"/>
    <w:sectPr w:rsidR="00A64441" w:rsidSect="00A644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94"/>
    <w:rsid w:val="00002734"/>
    <w:rsid w:val="000054A3"/>
    <w:rsid w:val="0000647E"/>
    <w:rsid w:val="00006CE7"/>
    <w:rsid w:val="00010CA2"/>
    <w:rsid w:val="00022B05"/>
    <w:rsid w:val="00022F89"/>
    <w:rsid w:val="00027AA6"/>
    <w:rsid w:val="00030D19"/>
    <w:rsid w:val="00036C03"/>
    <w:rsid w:val="00041D30"/>
    <w:rsid w:val="00044FB6"/>
    <w:rsid w:val="00047358"/>
    <w:rsid w:val="0005067E"/>
    <w:rsid w:val="000531A1"/>
    <w:rsid w:val="00056FD4"/>
    <w:rsid w:val="00057492"/>
    <w:rsid w:val="000604C0"/>
    <w:rsid w:val="00065A5C"/>
    <w:rsid w:val="00073985"/>
    <w:rsid w:val="00075F93"/>
    <w:rsid w:val="00077AFF"/>
    <w:rsid w:val="000810A9"/>
    <w:rsid w:val="00082CE8"/>
    <w:rsid w:val="0008551A"/>
    <w:rsid w:val="000865E7"/>
    <w:rsid w:val="00086F10"/>
    <w:rsid w:val="000913A9"/>
    <w:rsid w:val="0009151E"/>
    <w:rsid w:val="000965BC"/>
    <w:rsid w:val="000976C7"/>
    <w:rsid w:val="000A0D27"/>
    <w:rsid w:val="000A3BDB"/>
    <w:rsid w:val="000A581C"/>
    <w:rsid w:val="000A7FDB"/>
    <w:rsid w:val="000B2233"/>
    <w:rsid w:val="000B5C8F"/>
    <w:rsid w:val="000B6E17"/>
    <w:rsid w:val="000B7188"/>
    <w:rsid w:val="000B7BE3"/>
    <w:rsid w:val="000C15D0"/>
    <w:rsid w:val="000C23F2"/>
    <w:rsid w:val="000C46EF"/>
    <w:rsid w:val="000C47C5"/>
    <w:rsid w:val="000C48C0"/>
    <w:rsid w:val="000C4FC3"/>
    <w:rsid w:val="000D03F1"/>
    <w:rsid w:val="000D0D97"/>
    <w:rsid w:val="000D19F7"/>
    <w:rsid w:val="000D3D9F"/>
    <w:rsid w:val="000E57C8"/>
    <w:rsid w:val="000E6733"/>
    <w:rsid w:val="000E6B64"/>
    <w:rsid w:val="000F014E"/>
    <w:rsid w:val="000F037C"/>
    <w:rsid w:val="000F10FD"/>
    <w:rsid w:val="000F135F"/>
    <w:rsid w:val="00101F54"/>
    <w:rsid w:val="00102407"/>
    <w:rsid w:val="001026D2"/>
    <w:rsid w:val="00105D92"/>
    <w:rsid w:val="001068B3"/>
    <w:rsid w:val="0011045D"/>
    <w:rsid w:val="00110CEC"/>
    <w:rsid w:val="00123900"/>
    <w:rsid w:val="00130161"/>
    <w:rsid w:val="00130C0F"/>
    <w:rsid w:val="001315CD"/>
    <w:rsid w:val="00134056"/>
    <w:rsid w:val="0013475A"/>
    <w:rsid w:val="00143A94"/>
    <w:rsid w:val="00143B26"/>
    <w:rsid w:val="001502F4"/>
    <w:rsid w:val="00153634"/>
    <w:rsid w:val="00153DAC"/>
    <w:rsid w:val="00161E87"/>
    <w:rsid w:val="00165414"/>
    <w:rsid w:val="00166694"/>
    <w:rsid w:val="0017103C"/>
    <w:rsid w:val="00172029"/>
    <w:rsid w:val="0017329C"/>
    <w:rsid w:val="001744AB"/>
    <w:rsid w:val="00177016"/>
    <w:rsid w:val="00181F96"/>
    <w:rsid w:val="00194495"/>
    <w:rsid w:val="001977FA"/>
    <w:rsid w:val="001A11D0"/>
    <w:rsid w:val="001A5022"/>
    <w:rsid w:val="001A7764"/>
    <w:rsid w:val="001A785A"/>
    <w:rsid w:val="001B19F0"/>
    <w:rsid w:val="001B2B28"/>
    <w:rsid w:val="001B3202"/>
    <w:rsid w:val="001B33B4"/>
    <w:rsid w:val="001B4D93"/>
    <w:rsid w:val="001C14B1"/>
    <w:rsid w:val="001C32B6"/>
    <w:rsid w:val="001C3B5E"/>
    <w:rsid w:val="001D0FE4"/>
    <w:rsid w:val="001D3354"/>
    <w:rsid w:val="001D3467"/>
    <w:rsid w:val="001D5F2C"/>
    <w:rsid w:val="001D7CB4"/>
    <w:rsid w:val="001E0B2F"/>
    <w:rsid w:val="001E141B"/>
    <w:rsid w:val="001E2CFE"/>
    <w:rsid w:val="001E70E9"/>
    <w:rsid w:val="001E7782"/>
    <w:rsid w:val="001F0229"/>
    <w:rsid w:val="001F046E"/>
    <w:rsid w:val="001F07D5"/>
    <w:rsid w:val="001F1544"/>
    <w:rsid w:val="001F1898"/>
    <w:rsid w:val="001F1C90"/>
    <w:rsid w:val="001F5486"/>
    <w:rsid w:val="00203EA0"/>
    <w:rsid w:val="0020435D"/>
    <w:rsid w:val="00205678"/>
    <w:rsid w:val="00205922"/>
    <w:rsid w:val="00213B66"/>
    <w:rsid w:val="0022231F"/>
    <w:rsid w:val="0022402C"/>
    <w:rsid w:val="00226351"/>
    <w:rsid w:val="00227DB8"/>
    <w:rsid w:val="002310E8"/>
    <w:rsid w:val="00231FE6"/>
    <w:rsid w:val="002333C1"/>
    <w:rsid w:val="00233472"/>
    <w:rsid w:val="00234012"/>
    <w:rsid w:val="00235A7E"/>
    <w:rsid w:val="00242990"/>
    <w:rsid w:val="0024352B"/>
    <w:rsid w:val="00245200"/>
    <w:rsid w:val="00247242"/>
    <w:rsid w:val="002477BC"/>
    <w:rsid w:val="00250C7D"/>
    <w:rsid w:val="00260960"/>
    <w:rsid w:val="00261C87"/>
    <w:rsid w:val="00262D4B"/>
    <w:rsid w:val="00264217"/>
    <w:rsid w:val="00264604"/>
    <w:rsid w:val="00272B5E"/>
    <w:rsid w:val="0027603E"/>
    <w:rsid w:val="0029187A"/>
    <w:rsid w:val="00291F88"/>
    <w:rsid w:val="00296CD7"/>
    <w:rsid w:val="00297561"/>
    <w:rsid w:val="002A3C6F"/>
    <w:rsid w:val="002A524C"/>
    <w:rsid w:val="002A658F"/>
    <w:rsid w:val="002B15F8"/>
    <w:rsid w:val="002B219A"/>
    <w:rsid w:val="002B2D96"/>
    <w:rsid w:val="002B676B"/>
    <w:rsid w:val="002B6AF4"/>
    <w:rsid w:val="002C326D"/>
    <w:rsid w:val="002C59EB"/>
    <w:rsid w:val="002C6380"/>
    <w:rsid w:val="002C7524"/>
    <w:rsid w:val="002D07F0"/>
    <w:rsid w:val="002D34E0"/>
    <w:rsid w:val="002D3D9E"/>
    <w:rsid w:val="002D56AE"/>
    <w:rsid w:val="002D5C34"/>
    <w:rsid w:val="002D73AB"/>
    <w:rsid w:val="002E268E"/>
    <w:rsid w:val="002E5894"/>
    <w:rsid w:val="002F0DCE"/>
    <w:rsid w:val="002F2B71"/>
    <w:rsid w:val="002F5CF9"/>
    <w:rsid w:val="003017CE"/>
    <w:rsid w:val="003076C3"/>
    <w:rsid w:val="00307D68"/>
    <w:rsid w:val="00312444"/>
    <w:rsid w:val="00313A24"/>
    <w:rsid w:val="00317A58"/>
    <w:rsid w:val="00320027"/>
    <w:rsid w:val="00321F81"/>
    <w:rsid w:val="00323CEC"/>
    <w:rsid w:val="00331258"/>
    <w:rsid w:val="003322D1"/>
    <w:rsid w:val="0033230F"/>
    <w:rsid w:val="0034165A"/>
    <w:rsid w:val="00341F8F"/>
    <w:rsid w:val="0034234B"/>
    <w:rsid w:val="00344433"/>
    <w:rsid w:val="00344530"/>
    <w:rsid w:val="003530FD"/>
    <w:rsid w:val="0035437A"/>
    <w:rsid w:val="00356031"/>
    <w:rsid w:val="003562D7"/>
    <w:rsid w:val="003579C7"/>
    <w:rsid w:val="003660A6"/>
    <w:rsid w:val="003703B4"/>
    <w:rsid w:val="00371C59"/>
    <w:rsid w:val="00372E5F"/>
    <w:rsid w:val="00375E9D"/>
    <w:rsid w:val="00380632"/>
    <w:rsid w:val="00393867"/>
    <w:rsid w:val="0039589B"/>
    <w:rsid w:val="0039730B"/>
    <w:rsid w:val="003A2BF4"/>
    <w:rsid w:val="003B3155"/>
    <w:rsid w:val="003B66AE"/>
    <w:rsid w:val="003B79D6"/>
    <w:rsid w:val="003C15C8"/>
    <w:rsid w:val="003C21C0"/>
    <w:rsid w:val="003C2E1C"/>
    <w:rsid w:val="003C5AC6"/>
    <w:rsid w:val="003D073D"/>
    <w:rsid w:val="003D32CE"/>
    <w:rsid w:val="003D5A99"/>
    <w:rsid w:val="003E0B2A"/>
    <w:rsid w:val="003F0C69"/>
    <w:rsid w:val="003F47C8"/>
    <w:rsid w:val="003F5336"/>
    <w:rsid w:val="003F6787"/>
    <w:rsid w:val="00403DC9"/>
    <w:rsid w:val="00405533"/>
    <w:rsid w:val="00412A41"/>
    <w:rsid w:val="00413E5B"/>
    <w:rsid w:val="00417B10"/>
    <w:rsid w:val="0042154D"/>
    <w:rsid w:val="00430E4F"/>
    <w:rsid w:val="00436706"/>
    <w:rsid w:val="004437CD"/>
    <w:rsid w:val="00444879"/>
    <w:rsid w:val="00445EB1"/>
    <w:rsid w:val="00446B32"/>
    <w:rsid w:val="0044780B"/>
    <w:rsid w:val="00452808"/>
    <w:rsid w:val="0045336A"/>
    <w:rsid w:val="004546DB"/>
    <w:rsid w:val="0045607A"/>
    <w:rsid w:val="00456C9A"/>
    <w:rsid w:val="00470190"/>
    <w:rsid w:val="00474C51"/>
    <w:rsid w:val="004824B5"/>
    <w:rsid w:val="00482A34"/>
    <w:rsid w:val="00484338"/>
    <w:rsid w:val="00485DCC"/>
    <w:rsid w:val="00487083"/>
    <w:rsid w:val="00493976"/>
    <w:rsid w:val="004962DA"/>
    <w:rsid w:val="0049665D"/>
    <w:rsid w:val="004A58B6"/>
    <w:rsid w:val="004B0E74"/>
    <w:rsid w:val="004B4509"/>
    <w:rsid w:val="004B69D2"/>
    <w:rsid w:val="004C2C2A"/>
    <w:rsid w:val="004C308D"/>
    <w:rsid w:val="004C49A0"/>
    <w:rsid w:val="004D4759"/>
    <w:rsid w:val="004E1B9B"/>
    <w:rsid w:val="004E2459"/>
    <w:rsid w:val="004E36EE"/>
    <w:rsid w:val="004E4DE0"/>
    <w:rsid w:val="004E69B6"/>
    <w:rsid w:val="004F3360"/>
    <w:rsid w:val="005026BA"/>
    <w:rsid w:val="00516B13"/>
    <w:rsid w:val="00517DDC"/>
    <w:rsid w:val="00524E22"/>
    <w:rsid w:val="005357AA"/>
    <w:rsid w:val="00540AD7"/>
    <w:rsid w:val="005411C9"/>
    <w:rsid w:val="00545721"/>
    <w:rsid w:val="005462AC"/>
    <w:rsid w:val="005470D9"/>
    <w:rsid w:val="005569B2"/>
    <w:rsid w:val="00563A02"/>
    <w:rsid w:val="00566ED6"/>
    <w:rsid w:val="005714C4"/>
    <w:rsid w:val="00573196"/>
    <w:rsid w:val="00576CF5"/>
    <w:rsid w:val="00577917"/>
    <w:rsid w:val="00581B70"/>
    <w:rsid w:val="00587351"/>
    <w:rsid w:val="005879AF"/>
    <w:rsid w:val="00591575"/>
    <w:rsid w:val="005A105A"/>
    <w:rsid w:val="005A148C"/>
    <w:rsid w:val="005A18FA"/>
    <w:rsid w:val="005A74AE"/>
    <w:rsid w:val="005C0A87"/>
    <w:rsid w:val="005C1AB2"/>
    <w:rsid w:val="005C5994"/>
    <w:rsid w:val="005D4656"/>
    <w:rsid w:val="005E30D9"/>
    <w:rsid w:val="005E74DF"/>
    <w:rsid w:val="005E7D0E"/>
    <w:rsid w:val="005F1399"/>
    <w:rsid w:val="005F3D97"/>
    <w:rsid w:val="005F6773"/>
    <w:rsid w:val="005F6A48"/>
    <w:rsid w:val="005F6DEC"/>
    <w:rsid w:val="006020F2"/>
    <w:rsid w:val="006048A6"/>
    <w:rsid w:val="00606AAA"/>
    <w:rsid w:val="00616ED6"/>
    <w:rsid w:val="006262CF"/>
    <w:rsid w:val="00627FEB"/>
    <w:rsid w:val="006303A4"/>
    <w:rsid w:val="00637FA3"/>
    <w:rsid w:val="00642259"/>
    <w:rsid w:val="00642830"/>
    <w:rsid w:val="00642BEE"/>
    <w:rsid w:val="0064782F"/>
    <w:rsid w:val="0065192A"/>
    <w:rsid w:val="00654932"/>
    <w:rsid w:val="00657375"/>
    <w:rsid w:val="00665C54"/>
    <w:rsid w:val="0066746E"/>
    <w:rsid w:val="00670FA8"/>
    <w:rsid w:val="0067156E"/>
    <w:rsid w:val="00685AD1"/>
    <w:rsid w:val="006867F2"/>
    <w:rsid w:val="00691282"/>
    <w:rsid w:val="006A1142"/>
    <w:rsid w:val="006A6981"/>
    <w:rsid w:val="006B7157"/>
    <w:rsid w:val="006C0478"/>
    <w:rsid w:val="006C3A11"/>
    <w:rsid w:val="006D1ED5"/>
    <w:rsid w:val="006D3A75"/>
    <w:rsid w:val="006D3AE9"/>
    <w:rsid w:val="006D697A"/>
    <w:rsid w:val="006E1AEA"/>
    <w:rsid w:val="006E1C08"/>
    <w:rsid w:val="006E2C39"/>
    <w:rsid w:val="006F1939"/>
    <w:rsid w:val="006F48EF"/>
    <w:rsid w:val="006F6AB5"/>
    <w:rsid w:val="006F6F4F"/>
    <w:rsid w:val="00700E64"/>
    <w:rsid w:val="007033F1"/>
    <w:rsid w:val="007046A6"/>
    <w:rsid w:val="00711D4D"/>
    <w:rsid w:val="00715C70"/>
    <w:rsid w:val="00716222"/>
    <w:rsid w:val="007212D5"/>
    <w:rsid w:val="00726B67"/>
    <w:rsid w:val="007304BE"/>
    <w:rsid w:val="0073105E"/>
    <w:rsid w:val="00740F63"/>
    <w:rsid w:val="00741DEB"/>
    <w:rsid w:val="00755565"/>
    <w:rsid w:val="00755EAC"/>
    <w:rsid w:val="007671D1"/>
    <w:rsid w:val="00767DA5"/>
    <w:rsid w:val="00770811"/>
    <w:rsid w:val="0077106F"/>
    <w:rsid w:val="007714B1"/>
    <w:rsid w:val="00781E74"/>
    <w:rsid w:val="00784ABF"/>
    <w:rsid w:val="00787431"/>
    <w:rsid w:val="007877F8"/>
    <w:rsid w:val="00791F6E"/>
    <w:rsid w:val="00793295"/>
    <w:rsid w:val="00795386"/>
    <w:rsid w:val="007963FB"/>
    <w:rsid w:val="007968C9"/>
    <w:rsid w:val="00796F0E"/>
    <w:rsid w:val="00797F54"/>
    <w:rsid w:val="007A4E49"/>
    <w:rsid w:val="007A50D4"/>
    <w:rsid w:val="007A55DF"/>
    <w:rsid w:val="007A5C88"/>
    <w:rsid w:val="007A65DA"/>
    <w:rsid w:val="007B2CD6"/>
    <w:rsid w:val="007B53C1"/>
    <w:rsid w:val="007C05B0"/>
    <w:rsid w:val="007C3FD5"/>
    <w:rsid w:val="007C59D1"/>
    <w:rsid w:val="007C5A49"/>
    <w:rsid w:val="007C7B10"/>
    <w:rsid w:val="007D1ECE"/>
    <w:rsid w:val="007D2B9E"/>
    <w:rsid w:val="007D3570"/>
    <w:rsid w:val="007D4D49"/>
    <w:rsid w:val="007D583D"/>
    <w:rsid w:val="007D62D9"/>
    <w:rsid w:val="007D6B79"/>
    <w:rsid w:val="007E1106"/>
    <w:rsid w:val="007E7B1E"/>
    <w:rsid w:val="007F6B5F"/>
    <w:rsid w:val="00801975"/>
    <w:rsid w:val="00813542"/>
    <w:rsid w:val="00813724"/>
    <w:rsid w:val="00815C74"/>
    <w:rsid w:val="00825F42"/>
    <w:rsid w:val="008278D4"/>
    <w:rsid w:val="00830BDA"/>
    <w:rsid w:val="00836F92"/>
    <w:rsid w:val="00840A1A"/>
    <w:rsid w:val="008526F2"/>
    <w:rsid w:val="0085537C"/>
    <w:rsid w:val="00855622"/>
    <w:rsid w:val="00863E4F"/>
    <w:rsid w:val="00866C0E"/>
    <w:rsid w:val="0088173E"/>
    <w:rsid w:val="00883F46"/>
    <w:rsid w:val="0088503D"/>
    <w:rsid w:val="00885B44"/>
    <w:rsid w:val="008864DE"/>
    <w:rsid w:val="00886C7B"/>
    <w:rsid w:val="00890829"/>
    <w:rsid w:val="00892D24"/>
    <w:rsid w:val="008A2070"/>
    <w:rsid w:val="008A73C1"/>
    <w:rsid w:val="008B0D3D"/>
    <w:rsid w:val="008B1099"/>
    <w:rsid w:val="008B1648"/>
    <w:rsid w:val="008B3A1D"/>
    <w:rsid w:val="008B5EB5"/>
    <w:rsid w:val="008B7203"/>
    <w:rsid w:val="008C0C64"/>
    <w:rsid w:val="008C0DB0"/>
    <w:rsid w:val="008C20D6"/>
    <w:rsid w:val="008C2337"/>
    <w:rsid w:val="008D04F0"/>
    <w:rsid w:val="008D0694"/>
    <w:rsid w:val="008D6084"/>
    <w:rsid w:val="008D7F60"/>
    <w:rsid w:val="008E1CDB"/>
    <w:rsid w:val="008E28F4"/>
    <w:rsid w:val="00904149"/>
    <w:rsid w:val="009079B2"/>
    <w:rsid w:val="00913026"/>
    <w:rsid w:val="00915AFA"/>
    <w:rsid w:val="00915D30"/>
    <w:rsid w:val="00921BAB"/>
    <w:rsid w:val="009237E7"/>
    <w:rsid w:val="0092380F"/>
    <w:rsid w:val="00923916"/>
    <w:rsid w:val="00925987"/>
    <w:rsid w:val="009327A5"/>
    <w:rsid w:val="0093447F"/>
    <w:rsid w:val="00935E73"/>
    <w:rsid w:val="00946BB6"/>
    <w:rsid w:val="00947C73"/>
    <w:rsid w:val="00952A89"/>
    <w:rsid w:val="00953335"/>
    <w:rsid w:val="0095538C"/>
    <w:rsid w:val="00961A6C"/>
    <w:rsid w:val="00963580"/>
    <w:rsid w:val="009641D5"/>
    <w:rsid w:val="009657E1"/>
    <w:rsid w:val="00967FAB"/>
    <w:rsid w:val="009703AE"/>
    <w:rsid w:val="00970518"/>
    <w:rsid w:val="00972DA3"/>
    <w:rsid w:val="00976863"/>
    <w:rsid w:val="00983BC5"/>
    <w:rsid w:val="00983C86"/>
    <w:rsid w:val="009852E4"/>
    <w:rsid w:val="009875B3"/>
    <w:rsid w:val="00990126"/>
    <w:rsid w:val="0099402F"/>
    <w:rsid w:val="00996367"/>
    <w:rsid w:val="009A02D4"/>
    <w:rsid w:val="009A0EF2"/>
    <w:rsid w:val="009A28BF"/>
    <w:rsid w:val="009A53EC"/>
    <w:rsid w:val="009A5FF1"/>
    <w:rsid w:val="009A667B"/>
    <w:rsid w:val="009A7FCB"/>
    <w:rsid w:val="009B121A"/>
    <w:rsid w:val="009B3827"/>
    <w:rsid w:val="009B56CD"/>
    <w:rsid w:val="009B6EFC"/>
    <w:rsid w:val="009B7846"/>
    <w:rsid w:val="009C0235"/>
    <w:rsid w:val="009C13F8"/>
    <w:rsid w:val="009C2449"/>
    <w:rsid w:val="009C5311"/>
    <w:rsid w:val="009D0964"/>
    <w:rsid w:val="009D18B1"/>
    <w:rsid w:val="009D1F0B"/>
    <w:rsid w:val="009D2D49"/>
    <w:rsid w:val="009D30DF"/>
    <w:rsid w:val="009D363D"/>
    <w:rsid w:val="009D5486"/>
    <w:rsid w:val="009E0B60"/>
    <w:rsid w:val="009E1EF5"/>
    <w:rsid w:val="009E3874"/>
    <w:rsid w:val="009E388B"/>
    <w:rsid w:val="009E4172"/>
    <w:rsid w:val="009F3286"/>
    <w:rsid w:val="009F7CE7"/>
    <w:rsid w:val="00A0032E"/>
    <w:rsid w:val="00A00DB4"/>
    <w:rsid w:val="00A062FA"/>
    <w:rsid w:val="00A13440"/>
    <w:rsid w:val="00A1792B"/>
    <w:rsid w:val="00A17FC4"/>
    <w:rsid w:val="00A21C7A"/>
    <w:rsid w:val="00A24C8F"/>
    <w:rsid w:val="00A25454"/>
    <w:rsid w:val="00A25A2E"/>
    <w:rsid w:val="00A25E8F"/>
    <w:rsid w:val="00A3682C"/>
    <w:rsid w:val="00A4018C"/>
    <w:rsid w:val="00A45D9F"/>
    <w:rsid w:val="00A5357D"/>
    <w:rsid w:val="00A61321"/>
    <w:rsid w:val="00A63E9C"/>
    <w:rsid w:val="00A64441"/>
    <w:rsid w:val="00A67FEC"/>
    <w:rsid w:val="00A71B51"/>
    <w:rsid w:val="00A721DD"/>
    <w:rsid w:val="00A73FE9"/>
    <w:rsid w:val="00A93777"/>
    <w:rsid w:val="00A9453A"/>
    <w:rsid w:val="00A94AF5"/>
    <w:rsid w:val="00A95B70"/>
    <w:rsid w:val="00A95D37"/>
    <w:rsid w:val="00A96D92"/>
    <w:rsid w:val="00A97E25"/>
    <w:rsid w:val="00AA2F96"/>
    <w:rsid w:val="00AA585E"/>
    <w:rsid w:val="00AA78F6"/>
    <w:rsid w:val="00AB3AD3"/>
    <w:rsid w:val="00AB3B8C"/>
    <w:rsid w:val="00AB4D4B"/>
    <w:rsid w:val="00AB5B7F"/>
    <w:rsid w:val="00AC013C"/>
    <w:rsid w:val="00AC345D"/>
    <w:rsid w:val="00AC59EF"/>
    <w:rsid w:val="00AC777F"/>
    <w:rsid w:val="00AD129A"/>
    <w:rsid w:val="00AD1F6B"/>
    <w:rsid w:val="00AD419A"/>
    <w:rsid w:val="00AD46E7"/>
    <w:rsid w:val="00AE2154"/>
    <w:rsid w:val="00AE2602"/>
    <w:rsid w:val="00AE6D59"/>
    <w:rsid w:val="00AF1708"/>
    <w:rsid w:val="00AF2E8C"/>
    <w:rsid w:val="00AF3EB0"/>
    <w:rsid w:val="00AF4143"/>
    <w:rsid w:val="00AF46C0"/>
    <w:rsid w:val="00AF6112"/>
    <w:rsid w:val="00AF78A2"/>
    <w:rsid w:val="00B015D9"/>
    <w:rsid w:val="00B01AF9"/>
    <w:rsid w:val="00B031C7"/>
    <w:rsid w:val="00B04689"/>
    <w:rsid w:val="00B078A4"/>
    <w:rsid w:val="00B17058"/>
    <w:rsid w:val="00B215B9"/>
    <w:rsid w:val="00B21651"/>
    <w:rsid w:val="00B24E7B"/>
    <w:rsid w:val="00B318C9"/>
    <w:rsid w:val="00B342CB"/>
    <w:rsid w:val="00B36F4F"/>
    <w:rsid w:val="00B402C2"/>
    <w:rsid w:val="00B44C7E"/>
    <w:rsid w:val="00B461F2"/>
    <w:rsid w:val="00B503E8"/>
    <w:rsid w:val="00B579AA"/>
    <w:rsid w:val="00B620CE"/>
    <w:rsid w:val="00B62994"/>
    <w:rsid w:val="00B63216"/>
    <w:rsid w:val="00B662AC"/>
    <w:rsid w:val="00B66512"/>
    <w:rsid w:val="00B665A3"/>
    <w:rsid w:val="00B6751F"/>
    <w:rsid w:val="00B70EEA"/>
    <w:rsid w:val="00B71F66"/>
    <w:rsid w:val="00B81E4D"/>
    <w:rsid w:val="00B82441"/>
    <w:rsid w:val="00B83F7C"/>
    <w:rsid w:val="00B86F82"/>
    <w:rsid w:val="00B87307"/>
    <w:rsid w:val="00B932E2"/>
    <w:rsid w:val="00B9649F"/>
    <w:rsid w:val="00BA03D0"/>
    <w:rsid w:val="00BA1150"/>
    <w:rsid w:val="00BA3334"/>
    <w:rsid w:val="00BB16DC"/>
    <w:rsid w:val="00BB218B"/>
    <w:rsid w:val="00BB2897"/>
    <w:rsid w:val="00BB2E0D"/>
    <w:rsid w:val="00BB51F5"/>
    <w:rsid w:val="00BB5917"/>
    <w:rsid w:val="00BC1264"/>
    <w:rsid w:val="00BC1E0C"/>
    <w:rsid w:val="00BC3FAB"/>
    <w:rsid w:val="00BC6D2F"/>
    <w:rsid w:val="00BC7975"/>
    <w:rsid w:val="00BC7F55"/>
    <w:rsid w:val="00BD626A"/>
    <w:rsid w:val="00BD65BF"/>
    <w:rsid w:val="00BE121F"/>
    <w:rsid w:val="00BE2532"/>
    <w:rsid w:val="00BE6F86"/>
    <w:rsid w:val="00BE78A2"/>
    <w:rsid w:val="00BF172B"/>
    <w:rsid w:val="00BF2EF1"/>
    <w:rsid w:val="00C073D0"/>
    <w:rsid w:val="00C111BC"/>
    <w:rsid w:val="00C11729"/>
    <w:rsid w:val="00C149B9"/>
    <w:rsid w:val="00C16614"/>
    <w:rsid w:val="00C17167"/>
    <w:rsid w:val="00C1744A"/>
    <w:rsid w:val="00C211CA"/>
    <w:rsid w:val="00C22CFB"/>
    <w:rsid w:val="00C30ACD"/>
    <w:rsid w:val="00C31503"/>
    <w:rsid w:val="00C31F48"/>
    <w:rsid w:val="00C31FC6"/>
    <w:rsid w:val="00C33FCB"/>
    <w:rsid w:val="00C358B8"/>
    <w:rsid w:val="00C365D6"/>
    <w:rsid w:val="00C41D88"/>
    <w:rsid w:val="00C5760C"/>
    <w:rsid w:val="00C60A5D"/>
    <w:rsid w:val="00C60B5D"/>
    <w:rsid w:val="00C60D40"/>
    <w:rsid w:val="00C62F2C"/>
    <w:rsid w:val="00C70752"/>
    <w:rsid w:val="00C70A64"/>
    <w:rsid w:val="00C70AF7"/>
    <w:rsid w:val="00C724E9"/>
    <w:rsid w:val="00C72B32"/>
    <w:rsid w:val="00C777B8"/>
    <w:rsid w:val="00C82DC6"/>
    <w:rsid w:val="00C8579E"/>
    <w:rsid w:val="00C93480"/>
    <w:rsid w:val="00CA2260"/>
    <w:rsid w:val="00CA5026"/>
    <w:rsid w:val="00CA6501"/>
    <w:rsid w:val="00CA6FE5"/>
    <w:rsid w:val="00CA77B2"/>
    <w:rsid w:val="00CB3165"/>
    <w:rsid w:val="00CB586D"/>
    <w:rsid w:val="00CC1413"/>
    <w:rsid w:val="00CC2AFA"/>
    <w:rsid w:val="00CC2D53"/>
    <w:rsid w:val="00CC4369"/>
    <w:rsid w:val="00CC4955"/>
    <w:rsid w:val="00CC5655"/>
    <w:rsid w:val="00CD5459"/>
    <w:rsid w:val="00CD5E78"/>
    <w:rsid w:val="00CE1A2F"/>
    <w:rsid w:val="00CE6388"/>
    <w:rsid w:val="00CF20F8"/>
    <w:rsid w:val="00CF4ACF"/>
    <w:rsid w:val="00CF6C1A"/>
    <w:rsid w:val="00D05D3B"/>
    <w:rsid w:val="00D05FAA"/>
    <w:rsid w:val="00D13BD1"/>
    <w:rsid w:val="00D22C59"/>
    <w:rsid w:val="00D24AE4"/>
    <w:rsid w:val="00D27756"/>
    <w:rsid w:val="00D36098"/>
    <w:rsid w:val="00D366E6"/>
    <w:rsid w:val="00D36FD0"/>
    <w:rsid w:val="00D377F2"/>
    <w:rsid w:val="00D42383"/>
    <w:rsid w:val="00D4299B"/>
    <w:rsid w:val="00D42FC9"/>
    <w:rsid w:val="00D614EB"/>
    <w:rsid w:val="00D61843"/>
    <w:rsid w:val="00D6775C"/>
    <w:rsid w:val="00D7262E"/>
    <w:rsid w:val="00D74407"/>
    <w:rsid w:val="00D815C6"/>
    <w:rsid w:val="00D82005"/>
    <w:rsid w:val="00D85941"/>
    <w:rsid w:val="00D86DA1"/>
    <w:rsid w:val="00D9328F"/>
    <w:rsid w:val="00DA0EF7"/>
    <w:rsid w:val="00DA2025"/>
    <w:rsid w:val="00DA3136"/>
    <w:rsid w:val="00DA360F"/>
    <w:rsid w:val="00DA40D6"/>
    <w:rsid w:val="00DB26E5"/>
    <w:rsid w:val="00DB48F9"/>
    <w:rsid w:val="00DB6787"/>
    <w:rsid w:val="00DC211C"/>
    <w:rsid w:val="00DC6084"/>
    <w:rsid w:val="00DD0731"/>
    <w:rsid w:val="00DD0916"/>
    <w:rsid w:val="00DD1780"/>
    <w:rsid w:val="00DD1EE6"/>
    <w:rsid w:val="00DD3BEF"/>
    <w:rsid w:val="00DD4865"/>
    <w:rsid w:val="00DF01CB"/>
    <w:rsid w:val="00DF069E"/>
    <w:rsid w:val="00DF16F8"/>
    <w:rsid w:val="00DF3283"/>
    <w:rsid w:val="00DF5BE5"/>
    <w:rsid w:val="00E02191"/>
    <w:rsid w:val="00E0439D"/>
    <w:rsid w:val="00E043DD"/>
    <w:rsid w:val="00E046C4"/>
    <w:rsid w:val="00E06E44"/>
    <w:rsid w:val="00E07F1F"/>
    <w:rsid w:val="00E1026C"/>
    <w:rsid w:val="00E10F43"/>
    <w:rsid w:val="00E1395E"/>
    <w:rsid w:val="00E13EF4"/>
    <w:rsid w:val="00E20251"/>
    <w:rsid w:val="00E21647"/>
    <w:rsid w:val="00E24150"/>
    <w:rsid w:val="00E30DF8"/>
    <w:rsid w:val="00E323D4"/>
    <w:rsid w:val="00E3305A"/>
    <w:rsid w:val="00E34CA6"/>
    <w:rsid w:val="00E37694"/>
    <w:rsid w:val="00E41D61"/>
    <w:rsid w:val="00E43BD3"/>
    <w:rsid w:val="00E46610"/>
    <w:rsid w:val="00E4756B"/>
    <w:rsid w:val="00E519C6"/>
    <w:rsid w:val="00E61982"/>
    <w:rsid w:val="00E61C76"/>
    <w:rsid w:val="00E65892"/>
    <w:rsid w:val="00E66BAD"/>
    <w:rsid w:val="00E67ACF"/>
    <w:rsid w:val="00E71E51"/>
    <w:rsid w:val="00E7475B"/>
    <w:rsid w:val="00E81E22"/>
    <w:rsid w:val="00E830FB"/>
    <w:rsid w:val="00E83A60"/>
    <w:rsid w:val="00E84B9F"/>
    <w:rsid w:val="00E8735F"/>
    <w:rsid w:val="00E87BBD"/>
    <w:rsid w:val="00E87FEF"/>
    <w:rsid w:val="00E93F3F"/>
    <w:rsid w:val="00E94B32"/>
    <w:rsid w:val="00E957E1"/>
    <w:rsid w:val="00E96E2E"/>
    <w:rsid w:val="00EA0284"/>
    <w:rsid w:val="00EA21A3"/>
    <w:rsid w:val="00EA366E"/>
    <w:rsid w:val="00EA3C4D"/>
    <w:rsid w:val="00EA728E"/>
    <w:rsid w:val="00EB1261"/>
    <w:rsid w:val="00EB51B0"/>
    <w:rsid w:val="00EB73B9"/>
    <w:rsid w:val="00EC1380"/>
    <w:rsid w:val="00EC50B4"/>
    <w:rsid w:val="00EC594F"/>
    <w:rsid w:val="00EC6B45"/>
    <w:rsid w:val="00EC7FA2"/>
    <w:rsid w:val="00ED37D2"/>
    <w:rsid w:val="00EE0CD4"/>
    <w:rsid w:val="00EE4103"/>
    <w:rsid w:val="00EE78E4"/>
    <w:rsid w:val="00EF0344"/>
    <w:rsid w:val="00F01E89"/>
    <w:rsid w:val="00F05967"/>
    <w:rsid w:val="00F07C94"/>
    <w:rsid w:val="00F12757"/>
    <w:rsid w:val="00F13C75"/>
    <w:rsid w:val="00F14A26"/>
    <w:rsid w:val="00F203A0"/>
    <w:rsid w:val="00F35C52"/>
    <w:rsid w:val="00F373B0"/>
    <w:rsid w:val="00F44792"/>
    <w:rsid w:val="00F44F6F"/>
    <w:rsid w:val="00F45554"/>
    <w:rsid w:val="00F46533"/>
    <w:rsid w:val="00F5338B"/>
    <w:rsid w:val="00F65A87"/>
    <w:rsid w:val="00F67F34"/>
    <w:rsid w:val="00F70277"/>
    <w:rsid w:val="00F80A82"/>
    <w:rsid w:val="00F8277F"/>
    <w:rsid w:val="00F82E3E"/>
    <w:rsid w:val="00F82F9D"/>
    <w:rsid w:val="00F86E00"/>
    <w:rsid w:val="00F90F0C"/>
    <w:rsid w:val="00F96422"/>
    <w:rsid w:val="00FA2D95"/>
    <w:rsid w:val="00FA7C98"/>
    <w:rsid w:val="00FB0F44"/>
    <w:rsid w:val="00FB17C2"/>
    <w:rsid w:val="00FB2394"/>
    <w:rsid w:val="00FC010D"/>
    <w:rsid w:val="00FC36A2"/>
    <w:rsid w:val="00FD41FB"/>
    <w:rsid w:val="00FD4CA8"/>
    <w:rsid w:val="00FD633C"/>
    <w:rsid w:val="00FE76DA"/>
    <w:rsid w:val="00FF18B5"/>
    <w:rsid w:val="00FF2DE8"/>
    <w:rsid w:val="00FF39A7"/>
    <w:rsid w:val="00FF461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A5BB24-A61A-5541-8F70-0BA3B11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26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4F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19</vt:lpstr>
    </vt:vector>
  </TitlesOfParts>
  <Company>Energoremont d.d.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Anej Škrlac</dc:creator>
  <cp:keywords/>
  <cp:lastModifiedBy>DIANA SEDMAK</cp:lastModifiedBy>
  <cp:revision>2</cp:revision>
  <cp:lastPrinted>2022-05-27T11:04:00Z</cp:lastPrinted>
  <dcterms:created xsi:type="dcterms:W3CDTF">2022-05-31T12:01:00Z</dcterms:created>
  <dcterms:modified xsi:type="dcterms:W3CDTF">2022-05-31T12:01:00Z</dcterms:modified>
</cp:coreProperties>
</file>