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FD" w:rsidRPr="002002E8" w:rsidRDefault="002002E8" w:rsidP="005505FD">
      <w:pPr>
        <w:rPr>
          <w:sz w:val="52"/>
          <w:szCs w:val="52"/>
        </w:rPr>
      </w:pPr>
      <w:r>
        <w:rPr>
          <w:sz w:val="52"/>
          <w:szCs w:val="52"/>
        </w:rPr>
        <w:t>Vraćanje  u  prošlost</w:t>
      </w:r>
    </w:p>
    <w:p w:rsidR="005505FD" w:rsidRDefault="005505FD" w:rsidP="005505FD">
      <w:r>
        <w:t xml:space="preserve">Prije 100 sekundi sam bio  na </w:t>
      </w:r>
      <w:r w:rsidR="00DC39B7">
        <w:t xml:space="preserve"> </w:t>
      </w:r>
      <w:proofErr w:type="spellStart"/>
      <w:r w:rsidR="00DC39B7">
        <w:t>G</w:t>
      </w:r>
      <w:r>
        <w:t>oogleu</w:t>
      </w:r>
      <w:proofErr w:type="spellEnd"/>
      <w:r>
        <w:t>.</w:t>
      </w:r>
    </w:p>
    <w:p w:rsidR="00525588" w:rsidRDefault="00525588" w:rsidP="005505FD"/>
    <w:p w:rsidR="00525588" w:rsidRDefault="00525588" w:rsidP="005505FD"/>
    <w:p w:rsidR="00525588" w:rsidRDefault="00525588" w:rsidP="005505FD"/>
    <w:p w:rsidR="00525588" w:rsidRDefault="00525588" w:rsidP="005505FD"/>
    <w:p w:rsidR="00525588" w:rsidRDefault="00525588" w:rsidP="005505FD">
      <w:r>
        <w:rPr>
          <w:noProof/>
          <w:lang w:eastAsia="hr-HR"/>
        </w:rPr>
        <w:drawing>
          <wp:inline distT="0" distB="0" distL="0" distR="0">
            <wp:extent cx="2545080" cy="1794510"/>
            <wp:effectExtent l="0" t="0" r="7620" b="0"/>
            <wp:docPr id="11" name="Slika 11" descr="C:\Users\Ucenik\Desktop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cenik\Desktop\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FD" w:rsidRDefault="005505FD" w:rsidP="005505FD">
      <w:r>
        <w:t>Prije  10</w:t>
      </w:r>
      <w:r w:rsidR="00525588">
        <w:t>0  minuta bio sam u  školi.</w:t>
      </w:r>
    </w:p>
    <w:p w:rsidR="00525588" w:rsidRDefault="00525588" w:rsidP="005505FD"/>
    <w:p w:rsidR="00525588" w:rsidRDefault="00525588" w:rsidP="005505FD"/>
    <w:p w:rsidR="00525588" w:rsidRDefault="00525588" w:rsidP="005505FD"/>
    <w:p w:rsidR="00525588" w:rsidRDefault="00525588" w:rsidP="005505FD"/>
    <w:p w:rsidR="00525588" w:rsidRDefault="00525588" w:rsidP="005505FD">
      <w:r>
        <w:rPr>
          <w:noProof/>
          <w:lang w:eastAsia="hr-HR"/>
        </w:rPr>
        <w:drawing>
          <wp:inline distT="0" distB="0" distL="0" distR="0">
            <wp:extent cx="2466975" cy="1845945"/>
            <wp:effectExtent l="0" t="0" r="9525" b="1905"/>
            <wp:docPr id="10" name="Slika 10" descr="C:\Users\Ucen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en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DF" w:rsidRDefault="005505FD" w:rsidP="005505FD">
      <w:r>
        <w:t>Prije  100  sati  zaglavio  sam  sa  prijateljima u  snijegu</w:t>
      </w:r>
      <w:r w:rsidR="004F11DF">
        <w:t xml:space="preserve">  s  bus</w:t>
      </w:r>
      <w:r w:rsidR="00DC39B7">
        <w:t>o</w:t>
      </w:r>
      <w:r w:rsidR="004F11DF">
        <w:t>m.</w:t>
      </w:r>
    </w:p>
    <w:p w:rsidR="00525588" w:rsidRDefault="00525588" w:rsidP="005505FD"/>
    <w:p w:rsidR="00525588" w:rsidRDefault="00525588" w:rsidP="005505FD"/>
    <w:p w:rsidR="00525588" w:rsidRDefault="00525588" w:rsidP="005505FD"/>
    <w:p w:rsidR="00525588" w:rsidRDefault="00525588" w:rsidP="005505FD">
      <w:r>
        <w:rPr>
          <w:noProof/>
          <w:lang w:eastAsia="hr-HR"/>
        </w:rPr>
        <w:drawing>
          <wp:inline distT="0" distB="0" distL="0" distR="0">
            <wp:extent cx="2717165" cy="1682115"/>
            <wp:effectExtent l="0" t="0" r="6985" b="0"/>
            <wp:docPr id="9" name="Slika 9" descr="C:\Users\Ucenik\Desktop\indeksi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cenik\Desktop\indeksira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1DF" w:rsidRDefault="004F11DF" w:rsidP="005505FD">
      <w:r>
        <w:t>Prije  100  dana igrao  sam  igrice.</w:t>
      </w:r>
    </w:p>
    <w:p w:rsidR="00525588" w:rsidRDefault="00525588" w:rsidP="005505FD">
      <w:r>
        <w:rPr>
          <w:noProof/>
          <w:lang w:eastAsia="hr-HR"/>
        </w:rPr>
        <w:drawing>
          <wp:inline distT="0" distB="0" distL="0" distR="0">
            <wp:extent cx="2622550" cy="1742440"/>
            <wp:effectExtent l="0" t="0" r="6350" b="0"/>
            <wp:docPr id="7" name="Slika 7" descr="C:\Users\Ucenik\Desktop\nog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enik\Desktop\noga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88" w:rsidRDefault="00525588" w:rsidP="005505FD"/>
    <w:p w:rsidR="00525588" w:rsidRDefault="00525588" w:rsidP="005505FD"/>
    <w:p w:rsidR="00525588" w:rsidRDefault="00525588" w:rsidP="005505FD"/>
    <w:p w:rsidR="00525588" w:rsidRDefault="00525588" w:rsidP="005505FD"/>
    <w:p w:rsidR="00525588" w:rsidRDefault="00525588" w:rsidP="005505FD"/>
    <w:p w:rsidR="004F11DF" w:rsidRDefault="004F11DF" w:rsidP="005505FD">
      <w:r>
        <w:t>Prije 100  mjeseci igrao</w:t>
      </w:r>
      <w:r w:rsidR="00CD5BB9">
        <w:t xml:space="preserve"> sam  se sa svojim starijim  bratom.</w:t>
      </w:r>
    </w:p>
    <w:p w:rsidR="00830EF6" w:rsidRDefault="00830EF6" w:rsidP="005505FD"/>
    <w:p w:rsidR="00830EF6" w:rsidRDefault="00830EF6" w:rsidP="005505FD">
      <w:r>
        <w:rPr>
          <w:noProof/>
          <w:lang w:eastAsia="hr-HR"/>
        </w:rPr>
        <w:drawing>
          <wp:inline distT="0" distB="0" distL="0" distR="0">
            <wp:extent cx="2708910" cy="1682115"/>
            <wp:effectExtent l="0" t="0" r="0" b="0"/>
            <wp:docPr id="5" name="Slika 5" descr="C:\Users\Ucenik\Desktop\l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enik\Desktop\lu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F6" w:rsidRDefault="00830EF6" w:rsidP="005505FD"/>
    <w:p w:rsidR="00830EF6" w:rsidRDefault="00830EF6" w:rsidP="005505FD"/>
    <w:p w:rsidR="00830EF6" w:rsidRDefault="00830EF6" w:rsidP="005505FD"/>
    <w:p w:rsidR="00830EF6" w:rsidRDefault="00CD5BB9" w:rsidP="005505FD">
      <w:pPr>
        <w:rPr>
          <w:sz w:val="24"/>
          <w:szCs w:val="24"/>
        </w:rPr>
      </w:pPr>
      <w:r>
        <w:rPr>
          <w:sz w:val="24"/>
          <w:szCs w:val="24"/>
        </w:rPr>
        <w:t>Prije 100 godina dogodilo  se  čudo ! Vojnici   su  prestali   pucati  jedni  na  druge</w:t>
      </w:r>
    </w:p>
    <w:p w:rsidR="00CD5BB9" w:rsidRPr="004F11DF" w:rsidRDefault="00CD5BB9" w:rsidP="005505FD">
      <w:pPr>
        <w:rPr>
          <w:sz w:val="24"/>
          <w:szCs w:val="24"/>
        </w:rPr>
      </w:pPr>
      <w:r>
        <w:rPr>
          <w:sz w:val="24"/>
          <w:szCs w:val="24"/>
        </w:rPr>
        <w:t>I razmijenili   su  darove  - A onda  su  se  nastavili  ubijati!</w:t>
      </w:r>
    </w:p>
    <w:p w:rsidR="00991786" w:rsidRDefault="00991786" w:rsidP="005505FD">
      <w:pPr>
        <w:rPr>
          <w:noProof/>
          <w:lang w:eastAsia="hr-HR"/>
        </w:rPr>
      </w:pPr>
    </w:p>
    <w:p w:rsidR="00991786" w:rsidRDefault="00830EF6" w:rsidP="005505FD">
      <w:r>
        <w:rPr>
          <w:noProof/>
          <w:lang w:eastAsia="hr-HR"/>
        </w:rPr>
        <w:drawing>
          <wp:inline distT="0" distB="0" distL="0" distR="0">
            <wp:extent cx="2863850" cy="1587500"/>
            <wp:effectExtent l="0" t="0" r="0" b="0"/>
            <wp:docPr id="3" name="Slika 3" descr="C:\Users\Ucenik\Desktop\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nik\Desktop\r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86" w:rsidRPr="00991786" w:rsidRDefault="00991786" w:rsidP="00991786"/>
    <w:p w:rsidR="00991786" w:rsidRPr="00991786" w:rsidRDefault="00991786" w:rsidP="00991786"/>
    <w:p w:rsidR="00991786" w:rsidRPr="00991786" w:rsidRDefault="00991786" w:rsidP="00991786"/>
    <w:p w:rsidR="00991786" w:rsidRDefault="00991786" w:rsidP="00991786"/>
    <w:p w:rsidR="002002E8" w:rsidRPr="002002E8" w:rsidRDefault="002002E8" w:rsidP="002002E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Filip  Rebrović  5.r</w:t>
      </w:r>
    </w:p>
    <w:sectPr w:rsidR="002002E8" w:rsidRPr="0020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FD"/>
    <w:rsid w:val="002002E8"/>
    <w:rsid w:val="004F11DF"/>
    <w:rsid w:val="00525588"/>
    <w:rsid w:val="005505FD"/>
    <w:rsid w:val="005B6D0B"/>
    <w:rsid w:val="00830EF6"/>
    <w:rsid w:val="00991786"/>
    <w:rsid w:val="00A67AFA"/>
    <w:rsid w:val="00B87087"/>
    <w:rsid w:val="00CD5BB9"/>
    <w:rsid w:val="00D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50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0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50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0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550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550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50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0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50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0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550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550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2015-02-11T13:00:00Z</dcterms:created>
  <dcterms:modified xsi:type="dcterms:W3CDTF">2015-02-16T10:04:00Z</dcterms:modified>
</cp:coreProperties>
</file>