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D7" w:rsidRDefault="000E10D7" w:rsidP="000E10D7">
      <w:pPr>
        <w:jc w:val="center"/>
        <w:rPr>
          <w:sz w:val="72"/>
          <w:szCs w:val="72"/>
        </w:rPr>
      </w:pPr>
      <w:r w:rsidRPr="000E10D7">
        <w:rPr>
          <w:sz w:val="72"/>
          <w:szCs w:val="72"/>
        </w:rPr>
        <w:t>Vra</w:t>
      </w:r>
      <w:r w:rsidR="00F740FA">
        <w:rPr>
          <w:sz w:val="72"/>
          <w:szCs w:val="72"/>
        </w:rPr>
        <w:t>ć</w:t>
      </w:r>
      <w:r w:rsidRPr="000E10D7">
        <w:rPr>
          <w:sz w:val="72"/>
          <w:szCs w:val="72"/>
        </w:rPr>
        <w:t>anje u prošlost</w:t>
      </w:r>
    </w:p>
    <w:p w:rsidR="000E10D7" w:rsidRDefault="00A54AB8" w:rsidP="000E10D7">
      <w:pPr>
        <w:rPr>
          <w:sz w:val="72"/>
          <w:szCs w:val="72"/>
        </w:rPr>
      </w:pPr>
      <w:r>
        <w:rPr>
          <w:sz w:val="72"/>
          <w:szCs w:val="72"/>
        </w:rPr>
        <w:t>1.</w:t>
      </w:r>
    </w:p>
    <w:p w:rsidR="000E10D7" w:rsidRDefault="000E10D7" w:rsidP="000E10D7">
      <w:pPr>
        <w:rPr>
          <w:sz w:val="40"/>
          <w:szCs w:val="40"/>
        </w:rPr>
      </w:pPr>
      <w:r>
        <w:rPr>
          <w:sz w:val="40"/>
          <w:szCs w:val="40"/>
        </w:rPr>
        <w:t>A: prije 100 s je snijeg pao na profesoricu iz informatike.</w:t>
      </w:r>
    </w:p>
    <w:p w:rsidR="00AD2C29" w:rsidRDefault="00AD2C29" w:rsidP="000E10D7">
      <w:pPr>
        <w:rPr>
          <w:sz w:val="40"/>
          <w:szCs w:val="40"/>
        </w:rPr>
      </w:pPr>
    </w:p>
    <w:p w:rsidR="00AD2C29" w:rsidRDefault="00AD2C29" w:rsidP="00AD2C29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3EEF1A22" wp14:editId="75CA5521">
            <wp:extent cx="2656840" cy="1725295"/>
            <wp:effectExtent l="0" t="0" r="0" b="8255"/>
            <wp:docPr id="2" name="Slika 2" descr="Slikovni rezultat za snijeg pada s k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snijeg pada s kr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29" w:rsidRDefault="00AD2C29" w:rsidP="00AD2C29">
      <w:pPr>
        <w:tabs>
          <w:tab w:val="left" w:pos="2703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noProof/>
          <w:lang w:eastAsia="hr-HR"/>
        </w:rPr>
        <w:drawing>
          <wp:inline distT="0" distB="0" distL="0" distR="0" wp14:anchorId="2D70B4F1" wp14:editId="33E89F81">
            <wp:extent cx="1293962" cy="1345720"/>
            <wp:effectExtent l="0" t="0" r="1905" b="6985"/>
            <wp:docPr id="7" name="Slika 7" descr="Slikovni rezultat za profesorica iz informat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fesorica iz informati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21" cy="134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29" w:rsidRDefault="00AD2C29" w:rsidP="00AD2C29">
      <w:pPr>
        <w:rPr>
          <w:sz w:val="40"/>
          <w:szCs w:val="40"/>
        </w:rPr>
      </w:pPr>
    </w:p>
    <w:p w:rsidR="00AD2C29" w:rsidRDefault="00AD2C29" w:rsidP="00AD2C29">
      <w:pPr>
        <w:rPr>
          <w:sz w:val="40"/>
          <w:szCs w:val="40"/>
        </w:rPr>
      </w:pPr>
      <w:r>
        <w:rPr>
          <w:sz w:val="40"/>
          <w:szCs w:val="40"/>
        </w:rPr>
        <w:t xml:space="preserve">B:prije 100 min. smo imali </w:t>
      </w:r>
      <w:r w:rsidR="00F740FA">
        <w:rPr>
          <w:sz w:val="40"/>
          <w:szCs w:val="40"/>
        </w:rPr>
        <w:t>h</w:t>
      </w:r>
      <w:r>
        <w:rPr>
          <w:sz w:val="40"/>
          <w:szCs w:val="40"/>
        </w:rPr>
        <w:t>rvatski.</w:t>
      </w:r>
    </w:p>
    <w:p w:rsidR="00AD2C29" w:rsidRDefault="00AD2C29" w:rsidP="00AD2C29">
      <w:pPr>
        <w:tabs>
          <w:tab w:val="left" w:pos="5475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859034" cy="1224951"/>
            <wp:effectExtent l="0" t="0" r="8255" b="0"/>
            <wp:docPr id="8" name="Slika 8" descr="C:\Users\Ucenik\AppData\Local\Microsoft\Windows\Temporary Internet Files\Content.IE5\6S13PI3Q\students-wri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cenik\AppData\Local\Microsoft\Windows\Temporary Internet Files\Content.IE5\6S13PI3Q\students-writ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56" cy="12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</w:p>
    <w:p w:rsidR="00AD2C29" w:rsidRDefault="00AD2C29" w:rsidP="00AD2C29">
      <w:pPr>
        <w:tabs>
          <w:tab w:val="left" w:pos="547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C: prije 100 h smo bili kod kuće.</w:t>
      </w:r>
    </w:p>
    <w:p w:rsidR="001828EA" w:rsidRDefault="001828EA" w:rsidP="00AD2C29">
      <w:pPr>
        <w:tabs>
          <w:tab w:val="left" w:pos="5475"/>
        </w:tabs>
        <w:rPr>
          <w:noProof/>
          <w:sz w:val="40"/>
          <w:szCs w:val="40"/>
          <w:lang w:eastAsia="hr-HR"/>
        </w:rPr>
      </w:pPr>
    </w:p>
    <w:p w:rsidR="00AD2C29" w:rsidRDefault="00AD2C29" w:rsidP="00AD2C29">
      <w:pPr>
        <w:tabs>
          <w:tab w:val="left" w:pos="5475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889184" cy="1428078"/>
            <wp:effectExtent l="0" t="0" r="0" b="1270"/>
            <wp:docPr id="9" name="Slika 9" descr="C:\Users\Ucenik\AppData\Local\Microsoft\Windows\Temporary Internet Files\Content.IE5\6S13PI3Q\548685247_b0691048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cenik\AppData\Local\Microsoft\Windows\Temporary Internet Files\Content.IE5\6S13PI3Q\548685247_b06910486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07" cy="14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EA" w:rsidRDefault="001828EA" w:rsidP="00AD2C29">
      <w:pPr>
        <w:tabs>
          <w:tab w:val="left" w:pos="5475"/>
        </w:tabs>
        <w:rPr>
          <w:sz w:val="40"/>
          <w:szCs w:val="40"/>
        </w:rPr>
      </w:pPr>
      <w:r>
        <w:rPr>
          <w:sz w:val="40"/>
          <w:szCs w:val="40"/>
        </w:rPr>
        <w:t>D: prije 100 dana počela je škola.</w:t>
      </w:r>
    </w:p>
    <w:p w:rsidR="001828EA" w:rsidRDefault="001828EA" w:rsidP="00AD2C29">
      <w:pPr>
        <w:tabs>
          <w:tab w:val="left" w:pos="5475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281649" cy="923027"/>
            <wp:effectExtent l="0" t="0" r="0" b="0"/>
            <wp:docPr id="10" name="Slika 10" descr="C:\Users\Ucenik\AppData\Local\Microsoft\Windows\Temporary Internet Files\Content.IE5\6S13PI3Q\scho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cenik\AppData\Local\Microsoft\Windows\Temporary Internet Files\Content.IE5\6S13PI3Q\school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63" cy="92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EA" w:rsidRDefault="001828EA" w:rsidP="00AD2C29">
      <w:pPr>
        <w:tabs>
          <w:tab w:val="left" w:pos="5475"/>
        </w:tabs>
        <w:rPr>
          <w:sz w:val="40"/>
          <w:szCs w:val="40"/>
        </w:rPr>
      </w:pPr>
      <w:r>
        <w:rPr>
          <w:sz w:val="40"/>
          <w:szCs w:val="40"/>
        </w:rPr>
        <w:t>E:prije 100 tjedana išli smo u 4. R.</w:t>
      </w:r>
    </w:p>
    <w:p w:rsidR="001828EA" w:rsidRDefault="001828EA" w:rsidP="00AD2C29">
      <w:pPr>
        <w:tabs>
          <w:tab w:val="left" w:pos="5475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130061" cy="1069075"/>
            <wp:effectExtent l="0" t="0" r="0" b="0"/>
            <wp:docPr id="11" name="Slika 11" descr="C:\Users\Ucenik\AppData\Local\Microsoft\Windows\Temporary Internet Files\Content.IE5\7MVSW8DF\2441.math_clas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cenik\AppData\Local\Microsoft\Windows\Temporary Internet Files\Content.IE5\7MVSW8DF\2441.math_class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51" cy="10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B8" w:rsidRDefault="001828EA" w:rsidP="00AD2C29">
      <w:pPr>
        <w:tabs>
          <w:tab w:val="left" w:pos="5475"/>
        </w:tabs>
        <w:rPr>
          <w:sz w:val="40"/>
          <w:szCs w:val="40"/>
        </w:rPr>
      </w:pPr>
      <w:r>
        <w:rPr>
          <w:sz w:val="40"/>
          <w:szCs w:val="40"/>
        </w:rPr>
        <w:t>F:prije 100 mjeseci mi je umrla mama.</w:t>
      </w:r>
    </w:p>
    <w:p w:rsidR="001828EA" w:rsidRDefault="00A54AB8" w:rsidP="00AD2C29">
      <w:pPr>
        <w:tabs>
          <w:tab w:val="left" w:pos="5475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242889" cy="931652"/>
            <wp:effectExtent l="0" t="0" r="0" b="1905"/>
            <wp:docPr id="12" name="Slika 12" descr="C:\Users\Ucenik\AppData\Local\Microsoft\Windows\Temporary Internet Files\Content.IE5\87R81QER\russia_survivor_ele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cenik\AppData\Local\Microsoft\Windows\Temporary Internet Files\Content.IE5\87R81QER\russia_survivor_elena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71" cy="93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B8" w:rsidRDefault="00A54AB8" w:rsidP="00AD2C29">
      <w:pPr>
        <w:tabs>
          <w:tab w:val="left" w:pos="5475"/>
        </w:tabs>
        <w:rPr>
          <w:sz w:val="40"/>
          <w:szCs w:val="40"/>
        </w:rPr>
      </w:pPr>
      <w:r>
        <w:rPr>
          <w:sz w:val="40"/>
          <w:szCs w:val="40"/>
        </w:rPr>
        <w:t>G:prije 100 g. bio je 1. Svjet</w:t>
      </w:r>
      <w:r w:rsidR="00F740FA">
        <w:rPr>
          <w:sz w:val="40"/>
          <w:szCs w:val="40"/>
        </w:rPr>
        <w:t>s</w:t>
      </w:r>
      <w:r>
        <w:rPr>
          <w:sz w:val="40"/>
          <w:szCs w:val="40"/>
        </w:rPr>
        <w:t>ki rat.</w:t>
      </w:r>
    </w:p>
    <w:p w:rsidR="00572E80" w:rsidRPr="00AD2C29" w:rsidRDefault="00A54AB8" w:rsidP="00AD2C29">
      <w:pPr>
        <w:tabs>
          <w:tab w:val="left" w:pos="5475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1009291" cy="568095"/>
            <wp:effectExtent l="0" t="0" r="635" b="3810"/>
            <wp:docPr id="13" name="Slika 13" descr="C:\Users\Ucenik\AppData\Local\Microsoft\Windows\Temporary Internet Files\Content.IE5\6S13PI3Q\World-War-2-Wallpapers19201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cenik\AppData\Local\Microsoft\Windows\Temporary Internet Files\Content.IE5\6S13PI3Q\World-War-2-Wallpapers1920108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23" cy="56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2E80">
        <w:rPr>
          <w:sz w:val="40"/>
          <w:szCs w:val="40"/>
        </w:rPr>
        <w:t xml:space="preserve">          </w:t>
      </w:r>
      <w:r w:rsidR="00572E80">
        <w:rPr>
          <w:sz w:val="40"/>
          <w:szCs w:val="40"/>
        </w:rPr>
        <w:tab/>
      </w:r>
      <w:r w:rsidR="00572E80">
        <w:rPr>
          <w:sz w:val="40"/>
          <w:szCs w:val="40"/>
        </w:rPr>
        <w:tab/>
      </w:r>
      <w:r w:rsidR="00572E80">
        <w:rPr>
          <w:sz w:val="40"/>
          <w:szCs w:val="40"/>
        </w:rPr>
        <w:tab/>
        <w:t>Viktor Reščić</w:t>
      </w:r>
    </w:p>
    <w:sectPr w:rsidR="00572E80" w:rsidRPr="00AD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2F91"/>
    <w:multiLevelType w:val="hybridMultilevel"/>
    <w:tmpl w:val="46269F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D7"/>
    <w:rsid w:val="000E10D7"/>
    <w:rsid w:val="001828EA"/>
    <w:rsid w:val="00572E80"/>
    <w:rsid w:val="0092259A"/>
    <w:rsid w:val="009A5AB2"/>
    <w:rsid w:val="00A54AB8"/>
    <w:rsid w:val="00AD2C29"/>
    <w:rsid w:val="00F7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0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0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3</cp:revision>
  <dcterms:created xsi:type="dcterms:W3CDTF">2015-02-11T17:38:00Z</dcterms:created>
  <dcterms:modified xsi:type="dcterms:W3CDTF">2015-02-16T10:02:00Z</dcterms:modified>
</cp:coreProperties>
</file>