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Start w:id="1" w:name="_GoBack"/>
      <w:bookmarkEnd w:id="0"/>
      <w:bookmarkEnd w:id="1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0231A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Simboli</w:t>
      </w:r>
      <w:r w:rsidRPr="001B3B33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Pletem petlju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Sigurno na mreži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Nižem naredbe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Komuniciram i učim na mreži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Redam i grupiram podatke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Brinem o zdravlju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Ups, što se događa?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t>Donosim odluke</w:t>
      </w:r>
    </w:p>
    <w:p w:rsidR="000231AD" w:rsidRPr="001B3B33" w:rsidRDefault="000231AD" w:rsidP="000231A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1B3B33">
        <w:rPr>
          <w:rFonts w:asciiTheme="majorHAnsi" w:eastAsia="Nunito" w:hAnsiTheme="majorHAnsi" w:cstheme="majorHAnsi"/>
          <w:szCs w:val="24"/>
        </w:rPr>
        <w:lastRenderedPageBreak/>
        <w:t>Predstavljam se</w:t>
      </w:r>
    </w:p>
    <w:p w:rsidR="00540C85" w:rsidRPr="001B3B33" w:rsidRDefault="000231AD" w:rsidP="002C78F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 w:rsidRPr="001B3B33">
        <w:rPr>
          <w:rFonts w:asciiTheme="majorHAnsi" w:eastAsia="Nunito" w:hAnsiTheme="majorHAnsi" w:cstheme="majorHAnsi"/>
          <w:szCs w:val="24"/>
        </w:rPr>
        <w:t>Stvaram priču u Scratchu</w:t>
      </w:r>
    </w:p>
    <w:p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53" w:rsidRDefault="00AF4653">
      <w:pPr>
        <w:spacing w:after="0" w:line="240" w:lineRule="auto"/>
      </w:pPr>
      <w:r>
        <w:separator/>
      </w:r>
    </w:p>
  </w:endnote>
  <w:endnote w:type="continuationSeparator" w:id="0">
    <w:p w:rsidR="00AF4653" w:rsidRDefault="00A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FA71A8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53" w:rsidRDefault="00AF4653">
      <w:pPr>
        <w:spacing w:after="0" w:line="240" w:lineRule="auto"/>
      </w:pPr>
      <w:r>
        <w:separator/>
      </w:r>
    </w:p>
  </w:footnote>
  <w:footnote w:type="continuationSeparator" w:id="0">
    <w:p w:rsidR="00AF4653" w:rsidRDefault="00A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33" w:rsidRDefault="001B3B33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AF4653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33" w:rsidRDefault="001B3B33" w:rsidP="002C78F7">
    <w:pPr>
      <w:pStyle w:val="Header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70CDE7B2" wp14:editId="263E8AD5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AF4653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1A8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1AD"/>
  </w:style>
  <w:style w:type="paragraph" w:styleId="Footer">
    <w:name w:val="footer"/>
    <w:basedOn w:val="Normal"/>
    <w:link w:val="Footer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A6522F-72AF-4182-8636-AEE6C5E0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2</cp:revision>
  <dcterms:created xsi:type="dcterms:W3CDTF">2020-09-20T18:54:00Z</dcterms:created>
  <dcterms:modified xsi:type="dcterms:W3CDTF">2020-09-20T18:54:00Z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