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517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9618"/>
        <w:gridCol w:w="1719"/>
        <w:gridCol w:w="1743"/>
      </w:tblGrid>
      <w:tr w:rsidR="008476B5" w:rsidRPr="00383F94" w14:paraId="007904FF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B2CC2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0DB5B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EBF379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E83264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lang w:eastAsia="hr-HR"/>
              </w:rPr>
              <w:t>Predmet</w:t>
            </w:r>
          </w:p>
        </w:tc>
      </w:tr>
      <w:tr w:rsidR="008476B5" w:rsidRPr="00383F94" w14:paraId="7E54C5D4" w14:textId="77777777" w:rsidTr="008476B5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C14D54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C06D2E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ŠKRINJICA SLOVA I RIJEČI 1 - Radna bilježnica iz hrvatskoga jezika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93E99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5358F6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8476B5" w:rsidRPr="00383F94" w14:paraId="2A36EC7D" w14:textId="77777777" w:rsidTr="008476B5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365E03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C166A4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ŠKRINJICA SLOVA I RIJEČI 1 - Pisančica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B7B57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07A9AD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8476B5" w:rsidRPr="00383F94" w14:paraId="577E5372" w14:textId="77777777" w:rsidTr="008476B5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1B46B0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738828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OTKRIVAMO MATEMATIKU 1 - Radna bilježnica iz matematike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B458B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7A542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8476B5" w:rsidRPr="00383F94" w14:paraId="6E3E8AC5" w14:textId="77777777" w:rsidTr="008476B5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421CB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A1395E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PRIRODA, DRUŠTVO I JA 1 - Radna bilježnica iz prirode i društva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22B613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AFB219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Priorda i društvo</w:t>
            </w:r>
          </w:p>
        </w:tc>
      </w:tr>
      <w:tr w:rsidR="008476B5" w:rsidRPr="00383F94" w14:paraId="7096AA03" w14:textId="77777777" w:rsidTr="008476B5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5E9C61" w14:textId="77777777" w:rsidR="008476B5" w:rsidRPr="00383F94" w:rsidRDefault="008476B5" w:rsidP="00847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A215F8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DAN PO DAN 1 vježbenica za cjelovito ponavljanje i vježbanje gradiva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1B81C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711576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8476B5" w:rsidRPr="00383F94" w14:paraId="115E40B2" w14:textId="77777777" w:rsidTr="008476B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5173F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59A3ED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MOJA GLAZBA 1 - vježbenica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F2A559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BE1089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8476B5" w:rsidRPr="00383F94" w14:paraId="125779FB" w14:textId="77777777" w:rsidTr="008476B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E4B471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B53B4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e-SVIJET1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F6F583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356341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Informatika</w:t>
            </w:r>
          </w:p>
        </w:tc>
      </w:tr>
      <w:tr w:rsidR="008476B5" w:rsidRPr="00383F94" w14:paraId="30FE1968" w14:textId="77777777" w:rsidTr="008476B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EF559F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47A85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U božjoj ljubavi,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CD1E46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Glas koncila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F5B18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Vjeronauk</w:t>
            </w:r>
          </w:p>
        </w:tc>
      </w:tr>
      <w:tr w:rsidR="008476B5" w:rsidRPr="00383F94" w14:paraId="04CC755B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21708B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E73C17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APPLAUS! PLUS 1, radna bilježnica njemačkoga jezika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F93605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9A145D" w14:textId="77777777" w:rsidR="008476B5" w:rsidRPr="00383F94" w:rsidRDefault="008476B5" w:rsidP="008476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Njemački jezik</w:t>
            </w:r>
          </w:p>
        </w:tc>
      </w:tr>
    </w:tbl>
    <w:p w14:paraId="1B80E372" w14:textId="1CFFBAA5" w:rsidR="00383F94" w:rsidRDefault="00383F94" w:rsidP="008476B5">
      <w:pPr>
        <w:rPr>
          <w:b/>
          <w:bCs/>
          <w:sz w:val="56"/>
          <w:szCs w:val="56"/>
        </w:rPr>
      </w:pPr>
      <w:r>
        <w:t xml:space="preserve">                                                                    </w:t>
      </w:r>
      <w:r w:rsidRPr="00383F94">
        <w:rPr>
          <w:b/>
          <w:bCs/>
          <w:sz w:val="56"/>
          <w:szCs w:val="56"/>
        </w:rPr>
        <w:t>DODATNI MATERIJALI 23./24.</w:t>
      </w:r>
    </w:p>
    <w:p w14:paraId="19A81B85" w14:textId="0ABB5D6E" w:rsidR="00383F94" w:rsidRPr="00383F94" w:rsidRDefault="00383F94" w:rsidP="00383F94"/>
    <w:p w14:paraId="09FD09AB" w14:textId="0FCEFA46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RAZRED</w:t>
      </w:r>
    </w:p>
    <w:p w14:paraId="7BC46444" w14:textId="384771CD" w:rsidR="00383F94" w:rsidRDefault="00383F94" w:rsidP="00383F94">
      <w:pPr>
        <w:rPr>
          <w:b/>
          <w:bCs/>
          <w:sz w:val="56"/>
          <w:szCs w:val="56"/>
        </w:rPr>
      </w:pPr>
    </w:p>
    <w:p w14:paraId="27E58AEF" w14:textId="7EA5C5C7" w:rsidR="00383F94" w:rsidRDefault="00383F94" w:rsidP="00383F94">
      <w:pPr>
        <w:rPr>
          <w:b/>
          <w:bCs/>
          <w:sz w:val="28"/>
          <w:szCs w:val="28"/>
        </w:rPr>
      </w:pPr>
    </w:p>
    <w:p w14:paraId="38A15FF9" w14:textId="3B5DAEC9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RAZRED</w:t>
      </w:r>
    </w:p>
    <w:tbl>
      <w:tblPr>
        <w:tblW w:w="127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8300"/>
        <w:gridCol w:w="1867"/>
        <w:gridCol w:w="1743"/>
      </w:tblGrid>
      <w:tr w:rsidR="008476B5" w:rsidRPr="00383F94" w14:paraId="2DE8B3D1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23FE3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D155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7B63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673EF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8476B5" w:rsidRPr="00383F94" w14:paraId="0CFA9404" w14:textId="77777777" w:rsidTr="008476B5">
        <w:trPr>
          <w:trHeight w:val="559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7164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2F0C0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2,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ECEE5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7F4C6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8476B5" w:rsidRPr="00383F94" w14:paraId="6D343969" w14:textId="77777777" w:rsidTr="008476B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0D02B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D24B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Istražujemo naš svijet 2, radna bilježnica s priborom za istraživanje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5F68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2EF9B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Priorda i društvo</w:t>
            </w:r>
          </w:p>
        </w:tc>
      </w:tr>
      <w:tr w:rsidR="008476B5" w:rsidRPr="00383F94" w14:paraId="7AA94398" w14:textId="77777777" w:rsidTr="008476B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8B6E9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1DD9F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3EB28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54369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Informatika</w:t>
            </w:r>
          </w:p>
        </w:tc>
      </w:tr>
      <w:tr w:rsidR="008476B5" w:rsidRPr="00383F94" w14:paraId="6E7AA039" w14:textId="77777777" w:rsidTr="008476B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932A0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C0730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Razigrani zvuci 2, radni udžbenik za glazbenu kulturu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09087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9696E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8476B5" w:rsidRPr="00383F94" w14:paraId="4852E9D5" w14:textId="77777777" w:rsidTr="008476B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619E8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0C33C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prijateljstvu s Bogom,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2C42A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069C5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Vjeronauk</w:t>
            </w:r>
          </w:p>
        </w:tc>
      </w:tr>
      <w:tr w:rsidR="008476B5" w:rsidRPr="00383F94" w14:paraId="4F74DAE7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E1607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43F08D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HALLO ANNA NEU 1, radna bilježnica za njemački jezik za drugi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42850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F7546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</w:tbl>
    <w:p w14:paraId="042AB5AB" w14:textId="615A68DC" w:rsidR="00383F94" w:rsidRDefault="00383F94" w:rsidP="00383F94"/>
    <w:p w14:paraId="6475B854" w14:textId="47AB312C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t>RAZRED</w:t>
      </w:r>
    </w:p>
    <w:tbl>
      <w:tblPr>
        <w:tblW w:w="13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21"/>
        <w:gridCol w:w="9408"/>
        <w:gridCol w:w="1896"/>
        <w:gridCol w:w="1770"/>
      </w:tblGrid>
      <w:tr w:rsidR="00383F94" w:rsidRPr="00383F94" w14:paraId="3555AEC0" w14:textId="77777777" w:rsidTr="00383F94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05329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241BDA7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38F99" w14:textId="7EA892FC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589CE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8805D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383F94" w:rsidRPr="00383F94" w14:paraId="049EA891" w14:textId="77777777" w:rsidTr="008476B5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1DCFD2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14:paraId="339509E9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BA7D7D" w14:textId="5B99BA83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Knjigomjer 3, interaktivna radna bilježnica za obradu lektirnih djela u 3.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6CE1DA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213FF0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383F94" w:rsidRPr="00383F94" w14:paraId="0F21C6CE" w14:textId="77777777" w:rsidTr="008476B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B57600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14:paraId="4CEADD61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7CC81A" w14:textId="77A9ECB5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3,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548B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9361F4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383F94" w:rsidRPr="00383F94" w14:paraId="64B94C01" w14:textId="77777777" w:rsidTr="008476B5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47560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14:paraId="32A9BCE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A7A19D" w14:textId="693BB55E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Istražujemo naš svijet 3, radna bilježnica s priborom za istraživanje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EFF7A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FC7FA3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Priorda i društvo</w:t>
            </w:r>
          </w:p>
        </w:tc>
      </w:tr>
      <w:tr w:rsidR="00383F94" w:rsidRPr="00383F94" w14:paraId="023D7E5C" w14:textId="77777777" w:rsidTr="008476B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5C09E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14:paraId="603A1122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DB49B5" w14:textId="34C0B705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79C91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2E2B3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Informatika</w:t>
            </w:r>
          </w:p>
        </w:tc>
      </w:tr>
      <w:tr w:rsidR="00383F94" w:rsidRPr="00383F94" w14:paraId="6AF9987A" w14:textId="77777777" w:rsidTr="008476B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252F92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14:paraId="37195BEB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9EA499" w14:textId="2EB028C8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Razigrani zvuci 3, radni udžbenik za glazbenu kulturu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1D40AA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468217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383F94" w:rsidRPr="00383F94" w14:paraId="14F64EF3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5B5E49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14:paraId="7F873982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03CC19B" w14:textId="62E82959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 ljubavi i pomirenju,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DC1BCA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231556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Vjeronauk</w:t>
            </w:r>
          </w:p>
        </w:tc>
      </w:tr>
      <w:tr w:rsidR="00383F94" w:rsidRPr="00383F94" w14:paraId="591DAF58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3F776D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 w:themeFill="background1"/>
          </w:tcPr>
          <w:p w14:paraId="44C04578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D55E73" w14:textId="01B62BF0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HALLO ANNA NEU 2, radna bilježnica za njemački jezik za drugi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95310E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87A04E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383F94" w:rsidRPr="00383F94" w14:paraId="41F19536" w14:textId="77777777" w:rsidTr="00383F9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CA918" w14:textId="77777777" w:rsidR="00383F94" w:rsidRPr="00383F94" w:rsidRDefault="00383F94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14:paraId="6F9FD279" w14:textId="77777777" w:rsidR="00383F94" w:rsidRPr="00383F94" w:rsidRDefault="00383F94" w:rsidP="0038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FEDA9" w14:textId="1F35D7AD" w:rsidR="00383F94" w:rsidRPr="00383F94" w:rsidRDefault="00383F94" w:rsidP="0038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5D5479" w14:textId="77777777" w:rsidR="00383F94" w:rsidRPr="00383F94" w:rsidRDefault="00383F94" w:rsidP="0038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7E64E6" w14:textId="77777777" w:rsidR="00383F94" w:rsidRPr="00383F94" w:rsidRDefault="00383F94" w:rsidP="00383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53E0335D" w14:textId="594E2A89" w:rsidR="00383F94" w:rsidRDefault="00383F94" w:rsidP="00383F94"/>
    <w:p w14:paraId="26C2AD80" w14:textId="1586D847" w:rsidR="00383F94" w:rsidRDefault="00383F94" w:rsidP="00383F94"/>
    <w:p w14:paraId="6EB7D4BE" w14:textId="4B2725D0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lastRenderedPageBreak/>
        <w:t>RAZRED</w:t>
      </w:r>
    </w:p>
    <w:p w14:paraId="6FA0324D" w14:textId="77777777" w:rsidR="00383F94" w:rsidRDefault="00383F94" w:rsidP="00383F94"/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9707"/>
        <w:gridCol w:w="1718"/>
        <w:gridCol w:w="1654"/>
      </w:tblGrid>
      <w:tr w:rsidR="008476B5" w:rsidRPr="000C25A7" w14:paraId="647C26D2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1DA180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973E2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F6A6A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218A8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8476B5" w:rsidRPr="000C25A7" w14:paraId="2FDD4E3F" w14:textId="77777777" w:rsidTr="008476B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EA4539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E43A4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4,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25E3A9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9BB89D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8476B5" w:rsidRPr="000C25A7" w14:paraId="3A12B70A" w14:textId="77777777" w:rsidTr="008476B5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F87EC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DE5C0C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Istražujemo naš svijet 4, radna bilježnica s priborom za istraživanje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E271A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AEFC1E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Priorda i društvo</w:t>
            </w:r>
          </w:p>
        </w:tc>
      </w:tr>
      <w:tr w:rsidR="008476B5" w:rsidRPr="000C25A7" w14:paraId="0895FDB8" w14:textId="77777777" w:rsidTr="008476B5">
        <w:trPr>
          <w:trHeight w:val="3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04D12C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D97D53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e-SVIJET 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A981D6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E6E0C9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Informatika</w:t>
            </w:r>
          </w:p>
        </w:tc>
      </w:tr>
      <w:tr w:rsidR="008476B5" w:rsidRPr="000C25A7" w14:paraId="6EE43F8C" w14:textId="77777777" w:rsidTr="008476B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332653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E523DFB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209B87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FB5F9D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8476B5" w:rsidRPr="000C25A7" w14:paraId="0AEEF274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66E375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30D440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1, radna bilježnica za engleski jezik u četvrtom razredu osnovne škole, prva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4B5F6F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990A67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8476B5" w:rsidRPr="000C25A7" w14:paraId="489753AA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D805D7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64B755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 GEMACHT! 4 – radna bilježnica za njemački jezik u četvrtom razredu osnovne škole, 4.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DA3ADB" w14:textId="77777777" w:rsidR="008476B5" w:rsidRPr="000C25A7" w:rsidRDefault="008476B5" w:rsidP="000C25A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10AA83" w14:textId="77777777" w:rsidR="008476B5" w:rsidRPr="000C25A7" w:rsidRDefault="008476B5" w:rsidP="000C25A7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lang w:eastAsia="hr-HR"/>
              </w:rPr>
              <w:t>Njemački jezik</w:t>
            </w:r>
          </w:p>
        </w:tc>
      </w:tr>
      <w:tr w:rsidR="008476B5" w:rsidRPr="000C25A7" w14:paraId="4E91DFE2" w14:textId="77777777" w:rsidTr="008476B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16B4F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A2EABA3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Darovi vjere i zajedništva,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7B6274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Glas koncila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CFEF7" w14:textId="77777777" w:rsidR="008476B5" w:rsidRPr="000C25A7" w:rsidRDefault="008476B5" w:rsidP="000C2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0C25A7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Vjeronauk</w:t>
            </w:r>
          </w:p>
        </w:tc>
      </w:tr>
    </w:tbl>
    <w:p w14:paraId="579CA1CA" w14:textId="6FB697A0" w:rsidR="00383F94" w:rsidRDefault="00383F94" w:rsidP="00383F94"/>
    <w:p w14:paraId="4AE3C571" w14:textId="1F1A64AF" w:rsidR="00383F94" w:rsidRDefault="00383F94" w:rsidP="00383F94"/>
    <w:p w14:paraId="52953EE0" w14:textId="429A0525" w:rsidR="00383F94" w:rsidRDefault="00383F94" w:rsidP="00383F94"/>
    <w:p w14:paraId="29C43A41" w14:textId="67FB92F9" w:rsidR="00383F94" w:rsidRDefault="00383F94" w:rsidP="00383F94"/>
    <w:p w14:paraId="39423F9C" w14:textId="3D8F25C1" w:rsidR="00383F94" w:rsidRDefault="00383F94" w:rsidP="00383F94"/>
    <w:p w14:paraId="37A82E09" w14:textId="465E2D3E" w:rsidR="00383F94" w:rsidRDefault="00383F94" w:rsidP="00383F94"/>
    <w:p w14:paraId="25FA7C8A" w14:textId="77777777" w:rsidR="006E5269" w:rsidRDefault="006E5269" w:rsidP="00383F94"/>
    <w:p w14:paraId="62813AFD" w14:textId="390BA564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lastRenderedPageBreak/>
        <w:t>RAZRED</w:t>
      </w:r>
    </w:p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"/>
        <w:gridCol w:w="9487"/>
        <w:gridCol w:w="1860"/>
        <w:gridCol w:w="1759"/>
      </w:tblGrid>
      <w:tr w:rsidR="008476B5" w:rsidRPr="00383F94" w14:paraId="3D611CED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03B9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B3D8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4B29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D54F4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8476B5" w:rsidRPr="00383F94" w14:paraId="4876186C" w14:textId="77777777" w:rsidTr="008476B5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F7B4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48273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 5, radna bilježnica s materijalima za istraživačku nastavu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4F7B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1059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</w:t>
            </w:r>
          </w:p>
        </w:tc>
      </w:tr>
      <w:tr w:rsidR="008476B5" w:rsidRPr="00383F94" w14:paraId="350D86DB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3B29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38008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APPLAUS! PLUS 5, radna bilježnica njemačkoga jezika za peti razred osnovne škole, peta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956F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A41B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8476B5" w:rsidRPr="00383F94" w14:paraId="3BECB83A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B4CC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E857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ZA 5, radna bilježnica uz udžbenik hrvatskoga jezika za peti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128E5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B088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8476B5" w:rsidRPr="00383F94" w14:paraId="167453F3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4692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1EB9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578FB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3232F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8476B5" w:rsidRPr="00383F94" w14:paraId="61FDF75C" w14:textId="77777777" w:rsidTr="008476B5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C54DD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47422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Gea 1,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C1122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E343E7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Geografija</w:t>
            </w:r>
          </w:p>
        </w:tc>
      </w:tr>
      <w:tr w:rsidR="008476B5" w:rsidRPr="00383F94" w14:paraId="07B7B5A3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761C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3F1BF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1F775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2247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</w:t>
            </w:r>
          </w:p>
        </w:tc>
      </w:tr>
      <w:tr w:rsidR="008476B5" w:rsidRPr="00383F94" w14:paraId="42E9E9F2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BFF40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02554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2, radna bilježnica za engleski jezik u 5.razredu osnovne škole, 2.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8EC50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2AADB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8476B5" w:rsidRPr="00383F94" w14:paraId="2EF997AA" w14:textId="77777777" w:rsidTr="008476B5">
        <w:trPr>
          <w:trHeight w:val="3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0C86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D3CE1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Učitelju, gdje stanuješ?,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95F93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6509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Katolički vjeronauk</w:t>
            </w:r>
          </w:p>
        </w:tc>
      </w:tr>
      <w:tr w:rsidR="008476B5" w:rsidRPr="00383F94" w14:paraId="2947A2D3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3C28A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F15F7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5, radni listovi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E86AA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4FECB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</w:tbl>
    <w:p w14:paraId="5D774545" w14:textId="3C3E5065" w:rsidR="00383F94" w:rsidRDefault="00383F94" w:rsidP="00383F94"/>
    <w:p w14:paraId="3D9F0111" w14:textId="12C0EB08" w:rsidR="00383F94" w:rsidRDefault="00383F94" w:rsidP="00383F94"/>
    <w:p w14:paraId="0E0553B2" w14:textId="7D689992" w:rsidR="00383F94" w:rsidRDefault="00383F94" w:rsidP="00383F94"/>
    <w:p w14:paraId="30D861F0" w14:textId="7831FD3D" w:rsidR="00383F94" w:rsidRDefault="00383F94" w:rsidP="00383F94"/>
    <w:p w14:paraId="30CD112F" w14:textId="46191403" w:rsidR="00383F94" w:rsidRDefault="00383F94" w:rsidP="00383F94"/>
    <w:p w14:paraId="4B218C0F" w14:textId="6106F48A" w:rsidR="00383F94" w:rsidRDefault="00383F94" w:rsidP="00383F94"/>
    <w:p w14:paraId="62E02AD9" w14:textId="4CD8A311" w:rsidR="00383F94" w:rsidRDefault="00383F94" w:rsidP="00383F94"/>
    <w:p w14:paraId="2DF4B405" w14:textId="1C9EDAB5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lastRenderedPageBreak/>
        <w:t>RAZRED</w:t>
      </w:r>
    </w:p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9664"/>
        <w:gridCol w:w="1771"/>
        <w:gridCol w:w="1701"/>
      </w:tblGrid>
      <w:tr w:rsidR="008476B5" w:rsidRPr="00383F94" w14:paraId="27CDC67B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0AF2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BCC0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3DE04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D1300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8476B5" w:rsidRPr="00383F94" w14:paraId="412F91D3" w14:textId="77777777" w:rsidTr="008476B5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4419D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9F95E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LOGISCH! A2.1 NEU radna bilježnica za njemački jezik, 6. razred osnovne škole, 6.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5DDF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0FEB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8476B5" w:rsidRPr="00383F94" w14:paraId="668D2A42" w14:textId="77777777" w:rsidTr="008476B5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FA205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B6CD5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F1785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2C91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8476B5" w:rsidRPr="00383F94" w14:paraId="7E200DFA" w14:textId="77777777" w:rsidTr="008476B5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9B06A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A5AD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VOLIM HRVATSKI 6, radna bilježnica za hrvatski jezik u šestome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5B590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3052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8476B5" w:rsidRPr="00383F94" w14:paraId="1EF5E76E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C521B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BAB208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Katarina Franjo, Danijela Sunara-Jozek: VOLIM HRVATSKI 6, radna bilježnica za pomoć u učenju hrvatskoga jezika u šestome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0CAE7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E04F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8476B5" w:rsidRPr="00383F94" w14:paraId="13D9E2EB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C3B5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3CF397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tehnike 6, radni materijali za izvođenje vježbi i praktičnog rada programa tehničke kulture u 6.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5994C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AEC8C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</w:t>
            </w:r>
          </w:p>
        </w:tc>
      </w:tr>
      <w:tr w:rsidR="008476B5" w:rsidRPr="00383F94" w14:paraId="169A8737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E31D6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ECA01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3, radna bilježnica za engleski jezik u 6. razredu osnovne škole, 3.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63C6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79E5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8476B5" w:rsidRPr="00383F94" w14:paraId="621D41C7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2041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418F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Biram slobodu,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F569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9869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Katolički vjeronauk</w:t>
            </w:r>
          </w:p>
        </w:tc>
      </w:tr>
      <w:tr w:rsidR="008476B5" w:rsidRPr="00383F94" w14:paraId="49E1FF83" w14:textId="77777777" w:rsidTr="008476B5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14F6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00E42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Priroda 6, radna bilježnica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3DD16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68A5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</w:t>
            </w:r>
          </w:p>
        </w:tc>
      </w:tr>
      <w:tr w:rsidR="008476B5" w:rsidRPr="00383F94" w14:paraId="30B6AFEB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429B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92401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MOJA ZEMLJA 2 - Radna bilježnica iz geografije za šesti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21CCF" w14:textId="77777777" w:rsidR="008476B5" w:rsidRPr="00383F94" w:rsidRDefault="008476B5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7F23D" w14:textId="77777777" w:rsidR="008476B5" w:rsidRPr="00383F94" w:rsidRDefault="008476B5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Geografija</w:t>
            </w:r>
          </w:p>
        </w:tc>
      </w:tr>
      <w:tr w:rsidR="008476B5" w:rsidRPr="00383F94" w14:paraId="5BCCC65F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78FA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9FE0B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6, radni listovi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D033A" w14:textId="77777777" w:rsidR="008476B5" w:rsidRPr="00383F94" w:rsidRDefault="008476B5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F1C91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8476B5" w:rsidRPr="00383F94" w14:paraId="71CE6BF5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E31AF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8EDB4F" w14:textId="77777777" w:rsidR="008476B5" w:rsidRPr="00383F94" w:rsidRDefault="008476B5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LAKA MATKA -radna bilježnica s rješenjima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805485" w14:textId="77777777" w:rsidR="008476B5" w:rsidRPr="00383F94" w:rsidRDefault="008476B5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73EA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</w:tbl>
    <w:p w14:paraId="3D588262" w14:textId="171093E3" w:rsidR="00383F94" w:rsidRDefault="00383F94" w:rsidP="00383F94"/>
    <w:p w14:paraId="720624EF" w14:textId="1FAAEC6D" w:rsidR="00383F94" w:rsidRDefault="00383F94" w:rsidP="00383F94"/>
    <w:p w14:paraId="7B3CC572" w14:textId="656F9AED" w:rsidR="00383F94" w:rsidRDefault="00383F94" w:rsidP="00383F94"/>
    <w:p w14:paraId="05976153" w14:textId="1B7D5DDC" w:rsidR="00383F94" w:rsidRDefault="00383F94" w:rsidP="00383F94"/>
    <w:p w14:paraId="09C94F3F" w14:textId="7CFBFDCE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lastRenderedPageBreak/>
        <w:t>RAZRED</w:t>
      </w:r>
    </w:p>
    <w:tbl>
      <w:tblPr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9439"/>
        <w:gridCol w:w="1884"/>
        <w:gridCol w:w="1775"/>
      </w:tblGrid>
      <w:tr w:rsidR="008476B5" w:rsidRPr="00383F94" w14:paraId="3753ADF8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7FE5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45816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2744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2DD0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8476B5" w:rsidRPr="00383F94" w14:paraId="5C82ADCE" w14:textId="77777777" w:rsidTr="008476B5">
        <w:trPr>
          <w:trHeight w:val="7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5DFB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A3E9B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BIOLOGIJA 7, radna bilježnica iz biologije za sedmi razred osnovne škole s materijalima za istraživačku nastavu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49C57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9DBC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Biologija</w:t>
            </w:r>
          </w:p>
        </w:tc>
      </w:tr>
      <w:tr w:rsidR="008476B5" w:rsidRPr="00383F94" w14:paraId="3F616F82" w14:textId="77777777" w:rsidTr="008476B5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2914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9D0C2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LOGISCH! A2.2 NEU radna bilježnica za njemački jezik, 7. razred osnovne škole,7.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89540" w14:textId="77777777" w:rsidR="008476B5" w:rsidRPr="00383F94" w:rsidRDefault="008476B5" w:rsidP="00383F94">
            <w:pPr>
              <w:spacing w:after="0" w:line="240" w:lineRule="auto"/>
              <w:rPr>
                <w:rFonts w:ascii="Calibri" w:eastAsia="Times New Roman" w:hAnsi="Calibri" w:cs="Calibri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2AAF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8476B5" w:rsidRPr="00383F94" w14:paraId="14C6FAF9" w14:textId="77777777" w:rsidTr="008476B5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FF924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9AEB7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48B10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BCA0E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8476B5" w:rsidRPr="00383F94" w14:paraId="085C21A3" w14:textId="77777777" w:rsidTr="008476B5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96D4F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74A52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VOLIM HRVATSKI 7, radna bilježnica za hrvatski jezik u 7.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F197F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F0EA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8476B5" w:rsidRPr="00383F94" w14:paraId="02E0AB15" w14:textId="77777777" w:rsidTr="008476B5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831A5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586C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tehnike 7, radni materijali za izvođenje vježbi i praktičnog rada programa tehničke kulture u 7.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60ECC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67FEF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</w:t>
            </w:r>
          </w:p>
        </w:tc>
      </w:tr>
      <w:tr w:rsidR="008476B5" w:rsidRPr="00383F94" w14:paraId="24B3FAA3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FF79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99D66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4, radna bilježnica za engleski jezik u 7. razredu osnovne škole, 4.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27AD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EF3BC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8476B5" w:rsidRPr="00383F94" w14:paraId="3FBA0C2A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3126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052B4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KEMIJA 7, radna bilježnica za kemiju u sedmom razredu osnovne škole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59BE9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F1C6D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Kemija</w:t>
            </w:r>
          </w:p>
        </w:tc>
      </w:tr>
      <w:tr w:rsidR="008476B5" w:rsidRPr="00383F94" w14:paraId="252283CE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7176C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5BF9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PERIODNI SUSTAV ELEMENATA, u slikama s piktogramima opasnosti i osnovnim formulama kemijskog računa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F44997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80D1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8476B5" w:rsidRPr="00383F94" w14:paraId="5F76CB07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273227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BBE479" w14:textId="77777777" w:rsidR="008476B5" w:rsidRPr="008476B5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8476B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FIZIKA OKO NAS 7, radna bilježnica za fiziku u sedmom razredu osnovne škole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38DBC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4821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Fizika</w:t>
            </w:r>
          </w:p>
        </w:tc>
      </w:tr>
      <w:tr w:rsidR="008476B5" w:rsidRPr="00383F94" w14:paraId="00F957D6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57A34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1FF5E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Neka je Bog prvi,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292C0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B009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Katolički vjeronauk</w:t>
            </w:r>
          </w:p>
        </w:tc>
      </w:tr>
      <w:tr w:rsidR="008476B5" w:rsidRPr="00383F94" w14:paraId="2DFEE42B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B591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86024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MOJA ZEMLJA 3- Radna bilježnica iz geografije za 7.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330D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5A56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Geografija</w:t>
            </w:r>
          </w:p>
        </w:tc>
      </w:tr>
      <w:tr w:rsidR="008476B5" w:rsidRPr="00383F94" w14:paraId="692C43FE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4053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9B0C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7, radni listovi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098C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261F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</w:tbl>
    <w:p w14:paraId="224ADC80" w14:textId="0AF1D87D" w:rsidR="00383F94" w:rsidRDefault="00383F94" w:rsidP="00383F94"/>
    <w:p w14:paraId="7B0AFA84" w14:textId="6F398240" w:rsidR="00383F94" w:rsidRDefault="00383F94" w:rsidP="00383F94"/>
    <w:p w14:paraId="0C46CB76" w14:textId="77777777" w:rsidR="00383F94" w:rsidRDefault="00383F94" w:rsidP="00383F94"/>
    <w:tbl>
      <w:tblPr>
        <w:tblpPr w:leftFromText="180" w:rightFromText="180" w:tblpY="720"/>
        <w:tblW w:w="13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9434"/>
        <w:gridCol w:w="1887"/>
        <w:gridCol w:w="1777"/>
      </w:tblGrid>
      <w:tr w:rsidR="008476B5" w:rsidRPr="00383F94" w14:paraId="718B6CCC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4146F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lastRenderedPageBreak/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4B4B5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952C0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C60A7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</w:tr>
      <w:tr w:rsidR="008476B5" w:rsidRPr="00383F94" w14:paraId="76115301" w14:textId="77777777" w:rsidTr="008476B5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9B90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9C498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GUT GEMACHT! 8 – radna bilježnica za njemački jezik u osmom razredu osnovne škole, 8. godina učenja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BE009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2A337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Njemački jezik</w:t>
            </w:r>
          </w:p>
        </w:tc>
      </w:tr>
      <w:tr w:rsidR="008476B5" w:rsidRPr="00383F94" w14:paraId="6AAB466C" w14:textId="77777777" w:rsidTr="008476B5">
        <w:trPr>
          <w:trHeight w:val="4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AA451A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9B41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EF82D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A744D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Glazbena kultura</w:t>
            </w:r>
          </w:p>
        </w:tc>
      </w:tr>
      <w:tr w:rsidR="008476B5" w:rsidRPr="00383F94" w14:paraId="5C7BF664" w14:textId="77777777" w:rsidTr="008476B5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989A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3E2C58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NAŠ HRVATSKI 8, radna bilježnica za hrvatski jezik u osmome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BFA6AE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A194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</w:tr>
      <w:tr w:rsidR="008476B5" w:rsidRPr="00383F94" w14:paraId="6E558E97" w14:textId="77777777" w:rsidTr="008476B5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83F8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13A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tehnike 8, radni materijali za izvođenje vježbi i praktičnog rada programa tehničke kulture u 8.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4D210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8774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Tehnička kultura</w:t>
            </w:r>
          </w:p>
        </w:tc>
      </w:tr>
      <w:tr w:rsidR="008476B5" w:rsidRPr="00383F94" w14:paraId="647EDE07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4C27E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A4665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WAY TO GO 5, radna bilježnica za engleski jezik u 8. razredu osnovne škole, 5. godina učenja, drugi strani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F62C9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A27D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Engleski jezik</w:t>
            </w:r>
          </w:p>
        </w:tc>
      </w:tr>
      <w:tr w:rsidR="008476B5" w:rsidRPr="00383F94" w14:paraId="43657794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18A674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B6B045" w14:textId="77777777" w:rsidR="008476B5" w:rsidRPr="00383F94" w:rsidRDefault="008476B5" w:rsidP="00383F9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KEMIJA 8, radna bilježnica iz kemije za osmi razred osnovne škole s radnim listićima za istraživačku nastavu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9511E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D4FD2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Kemija</w:t>
            </w:r>
          </w:p>
        </w:tc>
      </w:tr>
      <w:tr w:rsidR="008476B5" w:rsidRPr="00383F94" w14:paraId="73B966F2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A9424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1867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FIZIKA OKO NAS 8, radna bilježnica za fiziku u 8. razredu osnovne škole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671A00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45FD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Fizika</w:t>
            </w:r>
          </w:p>
        </w:tc>
      </w:tr>
      <w:tr w:rsidR="008476B5" w:rsidRPr="00383F94" w14:paraId="385F6E61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F58A3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E82F7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GEA 4, radna bilježnica za geografiju u osmome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71E8A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F75B9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Geografija</w:t>
            </w:r>
          </w:p>
        </w:tc>
      </w:tr>
      <w:tr w:rsidR="008476B5" w:rsidRPr="00383F94" w14:paraId="6BBD6335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A408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29505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Ukorak s Isusom, radna bilježnica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FC9571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Kršćanska sadašnjost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FDD67C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Katolički vjeronauk</w:t>
            </w:r>
          </w:p>
        </w:tc>
      </w:tr>
      <w:tr w:rsidR="008476B5" w:rsidRPr="00383F94" w14:paraId="04FB968D" w14:textId="77777777" w:rsidTr="008476B5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93C88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1195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BIOLOGIJA 8 - Radna bilježnica iz biologije za osmi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61C30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42166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</w:t>
            </w:r>
          </w:p>
        </w:tc>
      </w:tr>
      <w:tr w:rsidR="008476B5" w:rsidRPr="00383F94" w14:paraId="556E531C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B4CC7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4D58EB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8, radni listovi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8F50F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DF11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  <w:tr w:rsidR="008476B5" w:rsidRPr="00383F94" w14:paraId="32EC0829" w14:textId="77777777" w:rsidTr="008476B5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73F87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CD629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LAKA MATKA -radna bilježnica s rješenjima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40E4F8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9CE485" w14:textId="77777777" w:rsidR="008476B5" w:rsidRPr="00383F94" w:rsidRDefault="008476B5" w:rsidP="00383F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383F94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</w:tr>
    </w:tbl>
    <w:p w14:paraId="4A0DC100" w14:textId="583E358F" w:rsidR="00383F94" w:rsidRPr="00383F94" w:rsidRDefault="00383F94" w:rsidP="00383F94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383F94">
        <w:rPr>
          <w:b/>
          <w:bCs/>
          <w:sz w:val="28"/>
          <w:szCs w:val="28"/>
        </w:rPr>
        <w:t>RAZRED</w:t>
      </w:r>
    </w:p>
    <w:sectPr w:rsidR="00383F94" w:rsidRPr="00383F94" w:rsidSect="00383F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2754C"/>
    <w:multiLevelType w:val="hybridMultilevel"/>
    <w:tmpl w:val="B972D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94"/>
    <w:rsid w:val="000C25A7"/>
    <w:rsid w:val="00383F94"/>
    <w:rsid w:val="006E5269"/>
    <w:rsid w:val="0084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E250D"/>
  <w15:chartTrackingRefBased/>
  <w15:docId w15:val="{324F1556-6E0B-46AD-8362-92DBB362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1156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G</dc:creator>
  <cp:keywords/>
  <dc:description/>
  <cp:lastModifiedBy>Dunja G</cp:lastModifiedBy>
  <cp:revision>2</cp:revision>
  <dcterms:created xsi:type="dcterms:W3CDTF">2023-06-21T07:04:00Z</dcterms:created>
  <dcterms:modified xsi:type="dcterms:W3CDTF">2023-06-21T07:04:00Z</dcterms:modified>
</cp:coreProperties>
</file>