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34" w:rsidRDefault="001A0034" w:rsidP="00140CCF">
      <w:pPr>
        <w:rPr>
          <w:rFonts w:cs="Calibri"/>
        </w:rPr>
      </w:pPr>
    </w:p>
    <w:p w:rsidR="001A0034" w:rsidRDefault="001A0034" w:rsidP="00140CCF">
      <w:pPr>
        <w:rPr>
          <w:rFonts w:cs="Calibri"/>
        </w:rPr>
      </w:pPr>
    </w:p>
    <w:p w:rsidR="001A0034" w:rsidRPr="001E66E5" w:rsidRDefault="001A0034" w:rsidP="00140CCF">
      <w:pPr>
        <w:rPr>
          <w:rFonts w:cs="Calibri"/>
          <w:color w:val="FF0000"/>
        </w:rPr>
      </w:pPr>
      <w:r w:rsidRPr="001E66E5">
        <w:rPr>
          <w:rFonts w:cs="Calibri"/>
          <w:color w:val="FF0000"/>
        </w:rPr>
        <w:t xml:space="preserve">Planirane aktivnosti u odgojno - obrazovnoj ustanovi OŠ Stjepana Bencekovića u vrijeme </w:t>
      </w:r>
      <w:r w:rsidR="003A5ACA">
        <w:rPr>
          <w:rFonts w:cs="Calibri"/>
          <w:color w:val="FF0000"/>
        </w:rPr>
        <w:t>zimskog odmora učenika od 24</w:t>
      </w:r>
      <w:r w:rsidRPr="001E66E5">
        <w:rPr>
          <w:rFonts w:cs="Calibri"/>
          <w:color w:val="FF0000"/>
        </w:rPr>
        <w:t xml:space="preserve">. </w:t>
      </w:r>
      <w:r w:rsidR="003A5ACA">
        <w:rPr>
          <w:rFonts w:cs="Calibri"/>
          <w:color w:val="FF0000"/>
        </w:rPr>
        <w:t>prosinca</w:t>
      </w:r>
      <w:r w:rsidRPr="001E66E5">
        <w:rPr>
          <w:rFonts w:cs="Calibri"/>
          <w:color w:val="FF0000"/>
        </w:rPr>
        <w:t xml:space="preserve"> 2018. – </w:t>
      </w:r>
      <w:r w:rsidR="003A5ACA">
        <w:rPr>
          <w:rFonts w:cs="Calibri"/>
          <w:color w:val="FF0000"/>
        </w:rPr>
        <w:t>11</w:t>
      </w:r>
      <w:r w:rsidRPr="001E66E5">
        <w:rPr>
          <w:rFonts w:cs="Calibri"/>
          <w:color w:val="FF0000"/>
        </w:rPr>
        <w:t>.</w:t>
      </w:r>
      <w:r w:rsidR="001E66E5" w:rsidRPr="001E66E5">
        <w:rPr>
          <w:rFonts w:cs="Calibri"/>
          <w:color w:val="FF0000"/>
        </w:rPr>
        <w:t xml:space="preserve"> </w:t>
      </w:r>
      <w:r w:rsidR="003A5ACA">
        <w:rPr>
          <w:rFonts w:cs="Calibri"/>
          <w:color w:val="FF0000"/>
        </w:rPr>
        <w:t>siječnja 2019</w:t>
      </w:r>
      <w:r w:rsidR="001E66E5" w:rsidRPr="001E66E5">
        <w:rPr>
          <w:rFonts w:cs="Calibri"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0034" w:rsidTr="001A0034">
        <w:tc>
          <w:tcPr>
            <w:tcW w:w="3020" w:type="dxa"/>
          </w:tcPr>
          <w:p w:rsidR="001A0034" w:rsidRDefault="001A0034" w:rsidP="00140CCF">
            <w:pPr>
              <w:rPr>
                <w:rFonts w:cs="Calibri"/>
              </w:rPr>
            </w:pPr>
            <w:r>
              <w:rPr>
                <w:rFonts w:cs="Calibri"/>
              </w:rPr>
              <w:t>Dan/ nadnevak</w:t>
            </w:r>
          </w:p>
        </w:tc>
        <w:tc>
          <w:tcPr>
            <w:tcW w:w="3021" w:type="dxa"/>
          </w:tcPr>
          <w:p w:rsidR="001A0034" w:rsidRDefault="001A0034" w:rsidP="00140CCF">
            <w:pPr>
              <w:rPr>
                <w:rFonts w:cs="Calibri"/>
              </w:rPr>
            </w:pPr>
            <w:r>
              <w:rPr>
                <w:rFonts w:cs="Calibri"/>
              </w:rPr>
              <w:t>Aktivnost / Nositelj aktivnosti</w:t>
            </w:r>
          </w:p>
        </w:tc>
        <w:tc>
          <w:tcPr>
            <w:tcW w:w="3021" w:type="dxa"/>
          </w:tcPr>
          <w:p w:rsidR="001A0034" w:rsidRDefault="001A0034" w:rsidP="00140CCF">
            <w:pPr>
              <w:rPr>
                <w:rFonts w:cs="Calibri"/>
              </w:rPr>
            </w:pPr>
            <w:r>
              <w:rPr>
                <w:rFonts w:cs="Calibri"/>
              </w:rPr>
              <w:t>Vrijeme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Ponedjeljak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7. siječnja 2019.</w:t>
            </w:r>
          </w:p>
        </w:tc>
        <w:tc>
          <w:tcPr>
            <w:tcW w:w="3021" w:type="dxa"/>
          </w:tcPr>
          <w:p w:rsidR="00350829" w:rsidRDefault="00350829" w:rsidP="00350829">
            <w:pPr>
              <w:rPr>
                <w:rFonts w:cs="Calibri"/>
              </w:rPr>
            </w:pPr>
            <w:r>
              <w:rPr>
                <w:rFonts w:cs="Calibri"/>
              </w:rPr>
              <w:t>„Čitam, dakle čuvam knjige!“</w:t>
            </w:r>
          </w:p>
          <w:p w:rsidR="003A5ACA" w:rsidRDefault="00350829" w:rsidP="00350829">
            <w:pPr>
              <w:rPr>
                <w:rFonts w:cs="Calibri"/>
              </w:rPr>
            </w:pPr>
            <w:r>
              <w:rPr>
                <w:rFonts w:cs="Calibri"/>
              </w:rPr>
              <w:t>Đurđica Keleminić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Utorak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8.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„Kahoot – internet“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Ijan Somi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Utorak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8. siječnja 2019.</w:t>
            </w:r>
          </w:p>
        </w:tc>
        <w:tc>
          <w:tcPr>
            <w:tcW w:w="3021" w:type="dxa"/>
          </w:tcPr>
          <w:p w:rsidR="003A5ACA" w:rsidRPr="003A5ACA" w:rsidRDefault="003A5ACA" w:rsidP="003A5ACA">
            <w:r w:rsidRPr="003A5ACA">
              <w:t>„English for Everyone“</w:t>
            </w:r>
          </w:p>
          <w:p w:rsidR="003A5ACA" w:rsidRPr="003A5ACA" w:rsidRDefault="003A5ACA" w:rsidP="003A5ACA">
            <w:pPr>
              <w:rPr>
                <w:rFonts w:cs="Calibri"/>
              </w:rPr>
            </w:pPr>
            <w:r w:rsidRPr="003A5ACA">
              <w:t>Antonija Gradac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6D0E88" w:rsidRDefault="006D0E88" w:rsidP="006D0E88">
            <w:pPr>
              <w:rPr>
                <w:rFonts w:cs="Calibri"/>
              </w:rPr>
            </w:pPr>
            <w:r>
              <w:rPr>
                <w:rFonts w:cs="Calibri"/>
              </w:rPr>
              <w:t>Utorak</w:t>
            </w:r>
          </w:p>
          <w:p w:rsidR="003A5ACA" w:rsidRDefault="006D0E88" w:rsidP="006D0E88">
            <w:pPr>
              <w:rPr>
                <w:rFonts w:cs="Calibri"/>
              </w:rPr>
            </w:pPr>
            <w:r>
              <w:rPr>
                <w:rFonts w:cs="Calibri"/>
              </w:rPr>
              <w:t>8.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="002B54C0">
              <w:rPr>
                <w:rFonts w:cs="Calibri"/>
              </w:rPr>
              <w:t>Radoznalci u vrtu</w:t>
            </w:r>
            <w:r>
              <w:rPr>
                <w:rFonts w:cs="Calibri"/>
              </w:rPr>
              <w:t>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Željka Babić</w:t>
            </w:r>
          </w:p>
        </w:tc>
        <w:tc>
          <w:tcPr>
            <w:tcW w:w="3021" w:type="dxa"/>
          </w:tcPr>
          <w:p w:rsidR="003A5ACA" w:rsidRPr="001A0034" w:rsidRDefault="003A5ACA" w:rsidP="003A5ACA">
            <w:pPr>
              <w:rPr>
                <w:rFonts w:cs="Calibri"/>
              </w:rPr>
            </w:pPr>
            <w:r w:rsidRPr="001A0034"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Srijeda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9. siječnja</w:t>
            </w:r>
            <w:r w:rsidR="00F057DE">
              <w:rPr>
                <w:rFonts w:cs="Calibri"/>
              </w:rPr>
              <w:t xml:space="preserve">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„Kemijski mix“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Sanja Cepić</w:t>
            </w:r>
          </w:p>
        </w:tc>
        <w:tc>
          <w:tcPr>
            <w:tcW w:w="3021" w:type="dxa"/>
          </w:tcPr>
          <w:p w:rsidR="003A5ACA" w:rsidRPr="001A0034" w:rsidRDefault="003A5ACA" w:rsidP="003A5ACA">
            <w:pPr>
              <w:rPr>
                <w:rFonts w:cs="Calibri"/>
              </w:rPr>
            </w:pPr>
            <w:r w:rsidRPr="001A0034"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Četvrtak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10.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„Šah“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Marko Fuček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 w:rsidRPr="001A0034">
              <w:rPr>
                <w:rFonts w:cs="Calibri"/>
              </w:rPr>
              <w:t>Od 10,00 do 12,00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11.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„Matku ja volim“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Vesna Krajina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12,00 do 14,00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11.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„Računam, čitam, pišem!“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Susanna Stojanović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12,00 do 14,00</w:t>
            </w:r>
          </w:p>
        </w:tc>
      </w:tr>
      <w:tr w:rsidR="003A5ACA" w:rsidTr="001A0034">
        <w:tc>
          <w:tcPr>
            <w:tcW w:w="3020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11. siječnja 2019.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„Ekofotka“</w:t>
            </w:r>
          </w:p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Ljubica Čubrilović</w:t>
            </w:r>
          </w:p>
        </w:tc>
        <w:tc>
          <w:tcPr>
            <w:tcW w:w="3021" w:type="dxa"/>
          </w:tcPr>
          <w:p w:rsidR="003A5ACA" w:rsidRDefault="003A5ACA" w:rsidP="003A5ACA">
            <w:pPr>
              <w:rPr>
                <w:rFonts w:cs="Calibri"/>
              </w:rPr>
            </w:pPr>
            <w:r>
              <w:rPr>
                <w:rFonts w:cs="Calibri"/>
              </w:rPr>
              <w:t>Od 12,00 do 14,00</w:t>
            </w:r>
          </w:p>
        </w:tc>
      </w:tr>
    </w:tbl>
    <w:p w:rsidR="001A0034" w:rsidRPr="00140CCF" w:rsidRDefault="001A0034" w:rsidP="00140CCF">
      <w:pPr>
        <w:rPr>
          <w:rFonts w:cs="Calibri"/>
        </w:rPr>
      </w:pPr>
    </w:p>
    <w:p w:rsidR="00C979DB" w:rsidRPr="00140CCF" w:rsidRDefault="00C979DB" w:rsidP="001E66E5">
      <w:pPr>
        <w:rPr>
          <w:rFonts w:cs="Arial"/>
        </w:rPr>
      </w:pPr>
      <w:r w:rsidRPr="00140CCF">
        <w:rPr>
          <w:rFonts w:cs="Arial"/>
        </w:rPr>
        <w:tab/>
      </w:r>
      <w:r w:rsidRPr="00140CCF">
        <w:rPr>
          <w:rFonts w:cs="Arial"/>
        </w:rPr>
        <w:tab/>
      </w:r>
      <w:r w:rsidRPr="00140CCF">
        <w:rPr>
          <w:rFonts w:cs="Arial"/>
        </w:rPr>
        <w:tab/>
      </w:r>
      <w:r w:rsidRPr="00140CCF">
        <w:rPr>
          <w:rFonts w:cs="Arial"/>
        </w:rPr>
        <w:tab/>
      </w:r>
      <w:r w:rsidRPr="00140CCF">
        <w:rPr>
          <w:rFonts w:cs="Arial"/>
        </w:rPr>
        <w:tab/>
      </w:r>
      <w:r w:rsidRPr="00140CCF">
        <w:rPr>
          <w:rFonts w:cs="Arial"/>
        </w:rPr>
        <w:tab/>
        <w:t>Ravnatel</w:t>
      </w:r>
      <w:r>
        <w:rPr>
          <w:rFonts w:cs="Arial"/>
        </w:rPr>
        <w:t>jica: Tatjana Bračun Haddad, prof.</w:t>
      </w:r>
    </w:p>
    <w:p w:rsidR="00C979DB" w:rsidRPr="00140CCF" w:rsidRDefault="00C979DB" w:rsidP="00BC4BC1">
      <w:pPr>
        <w:ind w:left="3540" w:firstLine="708"/>
        <w:rPr>
          <w:rFonts w:cs="Arial"/>
        </w:rPr>
      </w:pP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r w:rsidRPr="00140CCF">
        <w:rPr>
          <w:rFonts w:cs="Arial"/>
        </w:rPr>
        <w:softHyphen/>
      </w:r>
      <w:bookmarkStart w:id="0" w:name="_GoBack"/>
      <w:bookmarkEnd w:id="0"/>
      <w:r w:rsidRPr="00140CCF">
        <w:rPr>
          <w:rFonts w:cs="Arial"/>
        </w:rPr>
        <w:t xml:space="preserve"> </w:t>
      </w:r>
    </w:p>
    <w:p w:rsidR="00C979DB" w:rsidRPr="00140CCF" w:rsidRDefault="00C979DB" w:rsidP="00140CCF"/>
    <w:sectPr w:rsidR="00C979DB" w:rsidRPr="00140CCF" w:rsidSect="005E63C3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A0" w:rsidRDefault="000046A0" w:rsidP="00BE2A1B">
      <w:pPr>
        <w:spacing w:after="0" w:line="240" w:lineRule="auto"/>
      </w:pPr>
      <w:r>
        <w:separator/>
      </w:r>
    </w:p>
  </w:endnote>
  <w:endnote w:type="continuationSeparator" w:id="0">
    <w:p w:rsidR="000046A0" w:rsidRDefault="000046A0" w:rsidP="00B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415 Blk BT CE">
    <w:altName w:val="Segoe UI Semi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metr415 Bl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DB" w:rsidRPr="00BA2BC6" w:rsidRDefault="00C979DB" w:rsidP="005E63C3">
    <w:pPr>
      <w:pStyle w:val="Header"/>
      <w:rPr>
        <w:rFonts w:ascii="Geometr415 Blk BT" w:hAnsi="Geometr415 Blk BT"/>
        <w:sz w:val="18"/>
      </w:rPr>
    </w:pPr>
    <w:r w:rsidRPr="00BA2BC6">
      <w:rPr>
        <w:rFonts w:ascii="Geometr415 Blk BT CE" w:hAnsi="Geometr415 Blk BT CE"/>
        <w:sz w:val="14"/>
      </w:rPr>
      <w:t>ŽIRO RAČUN: HR4923600001101334869                         MATIČNI BROJ: 3215679</w:t>
    </w:r>
    <w:r w:rsidRPr="00BA2BC6">
      <w:rPr>
        <w:rFonts w:ascii="Geometr415 Blk BT" w:hAnsi="Geometr415 Blk BT"/>
        <w:sz w:val="18"/>
      </w:rPr>
      <w:tab/>
      <w:t>1.</w:t>
    </w:r>
  </w:p>
  <w:p w:rsidR="00C979DB" w:rsidRPr="005E63C3" w:rsidRDefault="00C979DB" w:rsidP="005E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A0" w:rsidRDefault="000046A0" w:rsidP="00BE2A1B">
      <w:pPr>
        <w:spacing w:after="0" w:line="240" w:lineRule="auto"/>
      </w:pPr>
      <w:r>
        <w:separator/>
      </w:r>
    </w:p>
  </w:footnote>
  <w:footnote w:type="continuationSeparator" w:id="0">
    <w:p w:rsidR="000046A0" w:rsidRDefault="000046A0" w:rsidP="00B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DB" w:rsidRDefault="00C225B4" w:rsidP="00BE2A1B">
    <w:pPr>
      <w:pStyle w:val="Header"/>
      <w:tabs>
        <w:tab w:val="clear" w:pos="4536"/>
      </w:tabs>
      <w:ind w:left="2694"/>
      <w:rPr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22860</wp:posOffset>
          </wp:positionV>
          <wp:extent cx="1520190" cy="695325"/>
          <wp:effectExtent l="0" t="0" r="0" b="0"/>
          <wp:wrapTight wrapText="bothSides">
            <wp:wrapPolygon edited="0">
              <wp:start x="3789" y="0"/>
              <wp:lineTo x="0" y="0"/>
              <wp:lineTo x="0" y="13019"/>
              <wp:lineTo x="3248" y="18937"/>
              <wp:lineTo x="4060" y="21304"/>
              <wp:lineTo x="7308" y="21304"/>
              <wp:lineTo x="8120" y="18937"/>
              <wp:lineTo x="12722" y="18937"/>
              <wp:lineTo x="21383" y="13019"/>
              <wp:lineTo x="21383" y="5326"/>
              <wp:lineTo x="18677" y="4142"/>
              <wp:lineTo x="6226" y="0"/>
              <wp:lineTo x="3789" y="0"/>
            </wp:wrapPolygon>
          </wp:wrapTight>
          <wp:docPr id="1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9DB" w:rsidRPr="00BA2BC6" w:rsidRDefault="00C979DB" w:rsidP="00BE2A1B">
    <w:pPr>
      <w:pStyle w:val="Header"/>
      <w:tabs>
        <w:tab w:val="clear" w:pos="4536"/>
      </w:tabs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 xml:space="preserve">Osnovna škola Stjepana Bencekovića            </w:t>
    </w:r>
    <w:r w:rsidRPr="00BA2BC6">
      <w:rPr>
        <w:rFonts w:ascii="Geometr415 Blk BT" w:hAnsi="Geometr415 Blk BT"/>
        <w:sz w:val="14"/>
      </w:rPr>
      <w:t xml:space="preserve">                                   </w:t>
    </w:r>
    <w:r>
      <w:rPr>
        <w:rFonts w:ascii="Geometr415 Blk BT" w:hAnsi="Geometr415 Blk BT"/>
        <w:sz w:val="14"/>
      </w:rPr>
      <w:t xml:space="preserve">     </w:t>
    </w:r>
    <w:r w:rsidRPr="00BA2BC6">
      <w:rPr>
        <w:rFonts w:ascii="Geometr415 Blk BT" w:hAnsi="Geometr415 Blk BT"/>
        <w:sz w:val="14"/>
      </w:rPr>
      <w:t>OIB: 36275587141</w:t>
    </w:r>
    <w:r w:rsidRPr="00BA2BC6">
      <w:rPr>
        <w:rFonts w:ascii="Geometr415 Blk BT" w:hAnsi="Geometr415 Blk BT"/>
        <w:sz w:val="14"/>
      </w:rPr>
      <w:tab/>
    </w:r>
  </w:p>
  <w:p w:rsidR="00C979DB" w:rsidRPr="00BA2BC6" w:rsidRDefault="00C979DB" w:rsidP="005E63C3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>Horvaćanski trg 1</w:t>
    </w:r>
    <w:r w:rsidRPr="00BA2BC6">
      <w:rPr>
        <w:rFonts w:ascii="Geometr415 Blk BT CE" w:hAnsi="Geometr415 Blk BT CE"/>
        <w:sz w:val="14"/>
      </w:rPr>
      <w:tab/>
      <w:t xml:space="preserve">                                            </w:t>
    </w:r>
    <w:r w:rsidRPr="00BA2BC6">
      <w:rPr>
        <w:rFonts w:ascii="Geometr415 Blk BT" w:hAnsi="Geometr415 Blk BT"/>
        <w:sz w:val="14"/>
      </w:rPr>
      <w:t xml:space="preserve">                                     </w:t>
    </w:r>
    <w:r>
      <w:rPr>
        <w:rFonts w:ascii="Geometr415 Blk BT" w:hAnsi="Geometr415 Blk BT"/>
        <w:sz w:val="14"/>
      </w:rPr>
      <w:t xml:space="preserve"> </w:t>
    </w:r>
    <w:r w:rsidRPr="00BA2BC6">
      <w:rPr>
        <w:rFonts w:ascii="Geometr415 Blk BT" w:hAnsi="Geometr415 Blk BT"/>
        <w:sz w:val="14"/>
      </w:rPr>
      <w:t>Telefon: 385 1 6539 010</w:t>
    </w:r>
  </w:p>
  <w:p w:rsidR="00C979DB" w:rsidRPr="00BA2BC6" w:rsidRDefault="00C979DB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10 436 Rakov Potok                                                                              Fax: 385 1 6553 133</w:t>
    </w:r>
  </w:p>
  <w:p w:rsidR="00C979DB" w:rsidRPr="00BA2BC6" w:rsidRDefault="00C979DB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E-pošta: ured@os-sbencekovica-horvati.skole.hr</w:t>
    </w:r>
  </w:p>
  <w:p w:rsidR="00C979DB" w:rsidRDefault="00C979DB" w:rsidP="00BE2A1B">
    <w:pPr>
      <w:pStyle w:val="Header"/>
      <w:ind w:left="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252"/>
    <w:multiLevelType w:val="hybridMultilevel"/>
    <w:tmpl w:val="2EA27258"/>
    <w:lvl w:ilvl="0" w:tplc="1C3CA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4B0558"/>
    <w:multiLevelType w:val="hybridMultilevel"/>
    <w:tmpl w:val="77D8011A"/>
    <w:lvl w:ilvl="0" w:tplc="9BC2C704">
      <w:start w:val="2"/>
      <w:numFmt w:val="bullet"/>
      <w:lvlText w:val="-"/>
      <w:lvlJc w:val="left"/>
      <w:pPr>
        <w:ind w:left="129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2E01790"/>
    <w:multiLevelType w:val="hybridMultilevel"/>
    <w:tmpl w:val="B39A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EC39EE"/>
    <w:multiLevelType w:val="hybridMultilevel"/>
    <w:tmpl w:val="E5E62652"/>
    <w:lvl w:ilvl="0" w:tplc="6DAE1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0FC6A3C"/>
    <w:multiLevelType w:val="hybridMultilevel"/>
    <w:tmpl w:val="1E34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C2043"/>
    <w:multiLevelType w:val="hybridMultilevel"/>
    <w:tmpl w:val="064265C0"/>
    <w:lvl w:ilvl="0" w:tplc="E632C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AF32765"/>
    <w:multiLevelType w:val="hybridMultilevel"/>
    <w:tmpl w:val="BDAA9A46"/>
    <w:lvl w:ilvl="0" w:tplc="E0060A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66039D"/>
    <w:multiLevelType w:val="hybridMultilevel"/>
    <w:tmpl w:val="E15C31C2"/>
    <w:lvl w:ilvl="0" w:tplc="60029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5911799"/>
    <w:multiLevelType w:val="hybridMultilevel"/>
    <w:tmpl w:val="F05EE2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1B"/>
    <w:rsid w:val="000046A0"/>
    <w:rsid w:val="00032653"/>
    <w:rsid w:val="00095FCF"/>
    <w:rsid w:val="000B01ED"/>
    <w:rsid w:val="000C730D"/>
    <w:rsid w:val="000D3929"/>
    <w:rsid w:val="000D3B28"/>
    <w:rsid w:val="000E790E"/>
    <w:rsid w:val="000F02EB"/>
    <w:rsid w:val="000F0743"/>
    <w:rsid w:val="000F344D"/>
    <w:rsid w:val="00122658"/>
    <w:rsid w:val="00140CCF"/>
    <w:rsid w:val="00144948"/>
    <w:rsid w:val="00147380"/>
    <w:rsid w:val="001556E1"/>
    <w:rsid w:val="00157400"/>
    <w:rsid w:val="00176BE5"/>
    <w:rsid w:val="0018464B"/>
    <w:rsid w:val="00196082"/>
    <w:rsid w:val="001A0034"/>
    <w:rsid w:val="001A14D6"/>
    <w:rsid w:val="001A62E9"/>
    <w:rsid w:val="001B46DA"/>
    <w:rsid w:val="001C7430"/>
    <w:rsid w:val="001C749E"/>
    <w:rsid w:val="001D635D"/>
    <w:rsid w:val="001E66E5"/>
    <w:rsid w:val="001E6B79"/>
    <w:rsid w:val="001F39C6"/>
    <w:rsid w:val="00213159"/>
    <w:rsid w:val="00233A00"/>
    <w:rsid w:val="00260179"/>
    <w:rsid w:val="00264E3A"/>
    <w:rsid w:val="002922DA"/>
    <w:rsid w:val="002A02D9"/>
    <w:rsid w:val="002B2981"/>
    <w:rsid w:val="002B54C0"/>
    <w:rsid w:val="002D402E"/>
    <w:rsid w:val="002E69DF"/>
    <w:rsid w:val="002F2E6E"/>
    <w:rsid w:val="00307BBB"/>
    <w:rsid w:val="003137F3"/>
    <w:rsid w:val="0032062E"/>
    <w:rsid w:val="00320D9F"/>
    <w:rsid w:val="00346589"/>
    <w:rsid w:val="00350829"/>
    <w:rsid w:val="00352A3C"/>
    <w:rsid w:val="00384180"/>
    <w:rsid w:val="00386578"/>
    <w:rsid w:val="003872C0"/>
    <w:rsid w:val="00395672"/>
    <w:rsid w:val="003A5ACA"/>
    <w:rsid w:val="003B2B9C"/>
    <w:rsid w:val="003B48A5"/>
    <w:rsid w:val="003C0CFD"/>
    <w:rsid w:val="003C365A"/>
    <w:rsid w:val="003E7A43"/>
    <w:rsid w:val="003F47D5"/>
    <w:rsid w:val="00400607"/>
    <w:rsid w:val="00416515"/>
    <w:rsid w:val="00427390"/>
    <w:rsid w:val="00436082"/>
    <w:rsid w:val="00437C3E"/>
    <w:rsid w:val="00445042"/>
    <w:rsid w:val="004530B5"/>
    <w:rsid w:val="004657E5"/>
    <w:rsid w:val="0048200D"/>
    <w:rsid w:val="00495A8B"/>
    <w:rsid w:val="004A60A6"/>
    <w:rsid w:val="004B3305"/>
    <w:rsid w:val="004D1E7C"/>
    <w:rsid w:val="004F5787"/>
    <w:rsid w:val="00564707"/>
    <w:rsid w:val="00565666"/>
    <w:rsid w:val="00580770"/>
    <w:rsid w:val="005B2D41"/>
    <w:rsid w:val="005B7B51"/>
    <w:rsid w:val="005D4111"/>
    <w:rsid w:val="005E0361"/>
    <w:rsid w:val="005E2ACE"/>
    <w:rsid w:val="005E63C3"/>
    <w:rsid w:val="00601E54"/>
    <w:rsid w:val="006039DC"/>
    <w:rsid w:val="006110E4"/>
    <w:rsid w:val="00616D21"/>
    <w:rsid w:val="006309C6"/>
    <w:rsid w:val="00630F45"/>
    <w:rsid w:val="00633812"/>
    <w:rsid w:val="006524DF"/>
    <w:rsid w:val="00671C9E"/>
    <w:rsid w:val="00671F79"/>
    <w:rsid w:val="0067228C"/>
    <w:rsid w:val="006A2939"/>
    <w:rsid w:val="006A7161"/>
    <w:rsid w:val="006B51B6"/>
    <w:rsid w:val="006C6CB9"/>
    <w:rsid w:val="006D0E88"/>
    <w:rsid w:val="006E5FE4"/>
    <w:rsid w:val="006F4090"/>
    <w:rsid w:val="0071788C"/>
    <w:rsid w:val="007217E7"/>
    <w:rsid w:val="00725C58"/>
    <w:rsid w:val="00742509"/>
    <w:rsid w:val="00743A23"/>
    <w:rsid w:val="00770C96"/>
    <w:rsid w:val="00777203"/>
    <w:rsid w:val="00791848"/>
    <w:rsid w:val="007A7D4D"/>
    <w:rsid w:val="007A7D85"/>
    <w:rsid w:val="007B0A8F"/>
    <w:rsid w:val="007B1E78"/>
    <w:rsid w:val="007C55DB"/>
    <w:rsid w:val="007E2987"/>
    <w:rsid w:val="007E4802"/>
    <w:rsid w:val="007E788B"/>
    <w:rsid w:val="0083354A"/>
    <w:rsid w:val="0087380C"/>
    <w:rsid w:val="00877B7B"/>
    <w:rsid w:val="00884CF9"/>
    <w:rsid w:val="00890051"/>
    <w:rsid w:val="00892317"/>
    <w:rsid w:val="008A3A93"/>
    <w:rsid w:val="008A4DA6"/>
    <w:rsid w:val="008B67DD"/>
    <w:rsid w:val="008C05D6"/>
    <w:rsid w:val="008C739F"/>
    <w:rsid w:val="008D344B"/>
    <w:rsid w:val="008D5F44"/>
    <w:rsid w:val="00905510"/>
    <w:rsid w:val="0090659A"/>
    <w:rsid w:val="009169DA"/>
    <w:rsid w:val="0094496B"/>
    <w:rsid w:val="009571F4"/>
    <w:rsid w:val="0096695D"/>
    <w:rsid w:val="00997856"/>
    <w:rsid w:val="009A2195"/>
    <w:rsid w:val="009A6642"/>
    <w:rsid w:val="009C5E00"/>
    <w:rsid w:val="009C677D"/>
    <w:rsid w:val="009E50DC"/>
    <w:rsid w:val="00A06A9B"/>
    <w:rsid w:val="00A22D91"/>
    <w:rsid w:val="00A34C18"/>
    <w:rsid w:val="00A34CB5"/>
    <w:rsid w:val="00A523D3"/>
    <w:rsid w:val="00A667EF"/>
    <w:rsid w:val="00A744D2"/>
    <w:rsid w:val="00A772D8"/>
    <w:rsid w:val="00A83453"/>
    <w:rsid w:val="00A949B4"/>
    <w:rsid w:val="00A974B0"/>
    <w:rsid w:val="00AA0FE9"/>
    <w:rsid w:val="00AA6044"/>
    <w:rsid w:val="00AB24CE"/>
    <w:rsid w:val="00AB4D3D"/>
    <w:rsid w:val="00AC2FCB"/>
    <w:rsid w:val="00AC3A4A"/>
    <w:rsid w:val="00AD4987"/>
    <w:rsid w:val="00AF1FAB"/>
    <w:rsid w:val="00B05011"/>
    <w:rsid w:val="00B414A9"/>
    <w:rsid w:val="00B471CC"/>
    <w:rsid w:val="00B518B0"/>
    <w:rsid w:val="00B60166"/>
    <w:rsid w:val="00B67F43"/>
    <w:rsid w:val="00B875BB"/>
    <w:rsid w:val="00B94380"/>
    <w:rsid w:val="00B944DD"/>
    <w:rsid w:val="00BA2BC6"/>
    <w:rsid w:val="00BB0922"/>
    <w:rsid w:val="00BB348F"/>
    <w:rsid w:val="00BB50E5"/>
    <w:rsid w:val="00BB7389"/>
    <w:rsid w:val="00BC3B30"/>
    <w:rsid w:val="00BC4BC1"/>
    <w:rsid w:val="00BE2A1B"/>
    <w:rsid w:val="00BF35C0"/>
    <w:rsid w:val="00C07F11"/>
    <w:rsid w:val="00C225B4"/>
    <w:rsid w:val="00C24245"/>
    <w:rsid w:val="00C32613"/>
    <w:rsid w:val="00C32698"/>
    <w:rsid w:val="00C3399B"/>
    <w:rsid w:val="00C37DCE"/>
    <w:rsid w:val="00C5753B"/>
    <w:rsid w:val="00C979DB"/>
    <w:rsid w:val="00CB37DF"/>
    <w:rsid w:val="00CD65D3"/>
    <w:rsid w:val="00D028F2"/>
    <w:rsid w:val="00D05FBF"/>
    <w:rsid w:val="00D15549"/>
    <w:rsid w:val="00D2539D"/>
    <w:rsid w:val="00D257BB"/>
    <w:rsid w:val="00D27870"/>
    <w:rsid w:val="00D32B66"/>
    <w:rsid w:val="00D366EE"/>
    <w:rsid w:val="00D367ED"/>
    <w:rsid w:val="00D60D0B"/>
    <w:rsid w:val="00D643F2"/>
    <w:rsid w:val="00D65DB5"/>
    <w:rsid w:val="00D67E84"/>
    <w:rsid w:val="00DA25D6"/>
    <w:rsid w:val="00DA3E22"/>
    <w:rsid w:val="00DB1A7D"/>
    <w:rsid w:val="00E31580"/>
    <w:rsid w:val="00E3530B"/>
    <w:rsid w:val="00E4748F"/>
    <w:rsid w:val="00E706BD"/>
    <w:rsid w:val="00E76C1F"/>
    <w:rsid w:val="00E8122C"/>
    <w:rsid w:val="00F0312F"/>
    <w:rsid w:val="00F0577D"/>
    <w:rsid w:val="00F057DE"/>
    <w:rsid w:val="00F05FED"/>
    <w:rsid w:val="00F23163"/>
    <w:rsid w:val="00F23C41"/>
    <w:rsid w:val="00F32CEB"/>
    <w:rsid w:val="00F360BB"/>
    <w:rsid w:val="00F52F68"/>
    <w:rsid w:val="00F93C5A"/>
    <w:rsid w:val="00FB1729"/>
    <w:rsid w:val="00FB6969"/>
    <w:rsid w:val="00FC170C"/>
    <w:rsid w:val="00FE1D13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435390-4C46-4609-9283-8639766A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76C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2D41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856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0051"/>
    <w:rPr>
      <w:rFonts w:ascii="Cambria" w:hAnsi="Cambria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A1B"/>
  </w:style>
  <w:style w:type="paragraph" w:styleId="Footer">
    <w:name w:val="footer"/>
    <w:basedOn w:val="Normal"/>
    <w:link w:val="Foot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A1B"/>
  </w:style>
  <w:style w:type="paragraph" w:styleId="BalloonText">
    <w:name w:val="Balloon Text"/>
    <w:basedOn w:val="Normal"/>
    <w:link w:val="BalloonTextChar"/>
    <w:uiPriority w:val="99"/>
    <w:semiHidden/>
    <w:rsid w:val="005E63C3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3C3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5647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872C0"/>
    <w:pPr>
      <w:widowControl w:val="0"/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30B"/>
    <w:rPr>
      <w:lang w:eastAsia="en-US"/>
    </w:rPr>
  </w:style>
  <w:style w:type="paragraph" w:styleId="NormalWeb">
    <w:name w:val="Normal (Web)"/>
    <w:basedOn w:val="Normal"/>
    <w:uiPriority w:val="99"/>
    <w:semiHidden/>
    <w:rsid w:val="00B8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locked/>
    <w:rsid w:val="001A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menorandum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menorandum</dc:title>
  <dc:subject/>
  <dc:creator>OS Sbencekovica</dc:creator>
  <cp:keywords>menorandum</cp:keywords>
  <dc:description/>
  <cp:lastModifiedBy>Windows korisnik</cp:lastModifiedBy>
  <cp:revision>12</cp:revision>
  <cp:lastPrinted>2018-01-19T08:30:00Z</cp:lastPrinted>
  <dcterms:created xsi:type="dcterms:W3CDTF">2019-01-03T10:58:00Z</dcterms:created>
  <dcterms:modified xsi:type="dcterms:W3CDTF">2019-01-03T12:42:00Z</dcterms:modified>
</cp:coreProperties>
</file>