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66F" w:rsidRPr="004E1319" w:rsidRDefault="0045466F">
      <w:pPr>
        <w:rPr>
          <w:b/>
          <w:bCs/>
        </w:rPr>
      </w:pPr>
      <w:r w:rsidRPr="004E1319">
        <w:rPr>
          <w:b/>
          <w:bCs/>
        </w:rPr>
        <w:t>KAKO U OFFICE 365 ZA ŠKOLE</w:t>
      </w:r>
    </w:p>
    <w:p w:rsidR="0045466F" w:rsidRDefault="004546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140335</wp:posOffset>
                </wp:positionV>
                <wp:extent cx="853440" cy="335280"/>
                <wp:effectExtent l="0" t="0" r="22860" b="160020"/>
                <wp:wrapNone/>
                <wp:docPr id="3" name="Oblačić za govor: 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35280"/>
                        </a:xfrm>
                        <a:prstGeom prst="wedgeRectCallout">
                          <a:avLst>
                            <a:gd name="adj1" fmla="val -41666"/>
                            <a:gd name="adj2" fmla="val 8068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66F" w:rsidRDefault="005C1A5C" w:rsidP="0045466F">
                            <w:pPr>
                              <w:jc w:val="center"/>
                            </w:pPr>
                            <w:r>
                              <w:t>Tu!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lačić za govor: pravokutnik 3" o:spid="_x0000_s1026" type="#_x0000_t61" style="position:absolute;margin-left:278.35pt;margin-top:11.05pt;width:67.2pt;height:2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" adj="1800,28227" fillcolor="white [3201]" strokecolor="#70ad47 [3209]" strokeweight="1pt">
                <v:textbox>
                  <w:txbxContent>
                    <w:p w:rsidR="0045466F" w:rsidRDefault="005C1A5C" w:rsidP="0045466F">
                      <w:pPr>
                        <w:jc w:val="center"/>
                      </w:pPr>
                      <w:r>
                        <w:t>Tu!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Otići na stranicu  </w:t>
      </w:r>
      <w:hyperlink r:id="rId6" w:history="1">
        <w:r>
          <w:rPr>
            <w:rStyle w:val="Hiperveza"/>
          </w:rPr>
          <w:t>https://office365.skole.hr/</w:t>
        </w:r>
      </w:hyperlink>
    </w:p>
    <w:p w:rsidR="0045466F" w:rsidRDefault="0045466F">
      <w:r>
        <w:rPr>
          <w:noProof/>
        </w:rPr>
        <w:drawing>
          <wp:inline distT="0" distB="0" distL="0" distR="0" wp14:anchorId="04A1FF69" wp14:editId="0C4FDEF6">
            <wp:extent cx="4038600" cy="227171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7022" cy="22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6F" w:rsidRDefault="0045466F">
      <w:r>
        <w:t>Nakon što ste odabrali prijavu</w:t>
      </w:r>
      <w:r w:rsidR="005E56F9">
        <w:t>,</w:t>
      </w:r>
      <w:r>
        <w:t xml:space="preserve"> odaberite lijevo gore </w:t>
      </w:r>
      <w:proofErr w:type="spellStart"/>
      <w:r>
        <w:t>aaedu</w:t>
      </w:r>
      <w:proofErr w:type="spellEnd"/>
      <w:r>
        <w:t xml:space="preserve">.. prijava </w:t>
      </w:r>
      <w:r w:rsidR="005E56F9">
        <w:t xml:space="preserve">i </w:t>
      </w:r>
      <w:r>
        <w:t>tamo se prijavljujete s korisničkim imenom djeteta i šifrom za e dnevnik.</w:t>
      </w:r>
    </w:p>
    <w:p w:rsidR="0045466F" w:rsidRDefault="004546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314960</wp:posOffset>
                </wp:positionV>
                <wp:extent cx="645160" cy="269240"/>
                <wp:effectExtent l="0" t="0" r="21590" b="111760"/>
                <wp:wrapNone/>
                <wp:docPr id="5" name="Oblačić za govor: 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" cy="269240"/>
                        </a:xfrm>
                        <a:prstGeom prst="wedgeRectCallout">
                          <a:avLst>
                            <a:gd name="adj1" fmla="val -27132"/>
                            <a:gd name="adj2" fmla="val 8325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66F" w:rsidRDefault="0045466F" w:rsidP="0045466F">
                            <w:pPr>
                              <w:jc w:val="center"/>
                            </w:pPr>
                            <w:r>
                              <w:t>Tu!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čić za govor: pravokutnik 5" o:spid="_x0000_s1027" type="#_x0000_t61" style="position:absolute;margin-left:60.35pt;margin-top:24.8pt;width:50.8pt;height:21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" adj="4939,28783" fillcolor="white [3201]" strokecolor="#70ad47 [3209]" strokeweight="1pt">
                <v:textbox>
                  <w:txbxContent>
                    <w:p w:rsidR="0045466F" w:rsidRDefault="0045466F" w:rsidP="0045466F">
                      <w:pPr>
                        <w:jc w:val="center"/>
                      </w:pPr>
                      <w:r>
                        <w:t>Tu!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082841" wp14:editId="14854971">
            <wp:extent cx="4038600" cy="227171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5374" cy="228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9" w:rsidRDefault="0045466F">
      <w:r>
        <w:t xml:space="preserve">Kada ste odabrali </w:t>
      </w:r>
      <w:proofErr w:type="spellStart"/>
      <w:r>
        <w:t>aaedu</w:t>
      </w:r>
      <w:proofErr w:type="spellEnd"/>
      <w:r>
        <w:t xml:space="preserve"> prijavu dočekati </w:t>
      </w:r>
      <w:r w:rsidR="005E56F9">
        <w:t>ć</w:t>
      </w:r>
      <w:r>
        <w:t>e Vas uo</w:t>
      </w:r>
      <w:r w:rsidR="005E56F9">
        <w:t>bičajeni prozor prijave na školske servise.</w:t>
      </w:r>
    </w:p>
    <w:p w:rsidR="005E56F9" w:rsidRDefault="005E56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503555</wp:posOffset>
                </wp:positionV>
                <wp:extent cx="1569720" cy="604520"/>
                <wp:effectExtent l="0" t="0" r="11430" b="157480"/>
                <wp:wrapNone/>
                <wp:docPr id="7" name="Oblačić za govor: 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604520"/>
                        </a:xfrm>
                        <a:prstGeom prst="wedgeRectCallout">
                          <a:avLst>
                            <a:gd name="adj1" fmla="val -45429"/>
                            <a:gd name="adj2" fmla="val 6838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6F9" w:rsidRDefault="009162E7" w:rsidP="005E56F9">
                            <w:pPr>
                              <w:jc w:val="center"/>
                            </w:pPr>
                            <w:hyperlink r:id="rId9" w:history="1">
                              <w:r w:rsidR="005E56F9" w:rsidRPr="00D50749">
                                <w:rPr>
                                  <w:rStyle w:val="Hiperveza"/>
                                </w:rPr>
                                <w:t>ime.prezime@skole.hr</w:t>
                              </w:r>
                            </w:hyperlink>
                          </w:p>
                          <w:p w:rsidR="005E56F9" w:rsidRDefault="005E56F9" w:rsidP="005E56F9">
                            <w:pPr>
                              <w:jc w:val="center"/>
                            </w:pPr>
                            <w:r>
                              <w:t>lozinka za e-dnevnik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lačić za govor: pravokutnik 7" o:spid="_x0000_s1028" type="#_x0000_t61" style="position:absolute;margin-left:191.15pt;margin-top:39.65pt;width:123.6pt;height:4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" adj="987,25571" fillcolor="white [3201]" strokecolor="#70ad47 [3209]" strokeweight="1pt">
                <v:textbox>
                  <w:txbxContent>
                    <w:p w:rsidR="005E56F9" w:rsidRDefault="005E56F9" w:rsidP="005E56F9">
                      <w:pPr>
                        <w:jc w:val="center"/>
                      </w:pPr>
                      <w:hyperlink r:id="rId10" w:history="1">
                        <w:r w:rsidRPr="00D50749">
                          <w:rPr>
                            <w:rStyle w:val="Hiperveza"/>
                          </w:rPr>
                          <w:t>ime.prezime@skole.hr</w:t>
                        </w:r>
                      </w:hyperlink>
                    </w:p>
                    <w:p w:rsidR="005E56F9" w:rsidRDefault="005E56F9" w:rsidP="005E56F9">
                      <w:pPr>
                        <w:jc w:val="center"/>
                      </w:pPr>
                      <w:r>
                        <w:t>lozinka za e-dnevnik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17E53A" wp14:editId="5AC1AF18">
            <wp:extent cx="4000783" cy="22504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6722" cy="225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9" w:rsidRDefault="005E56F9"/>
    <w:p w:rsidR="005E56F9" w:rsidRDefault="005E56F9">
      <w:r>
        <w:lastRenderedPageBreak/>
        <w:t xml:space="preserve">Tada Vas sustav vodi </w:t>
      </w:r>
      <w:r w:rsidR="005C1A5C">
        <w:t xml:space="preserve">u </w:t>
      </w:r>
      <w:r>
        <w:t>Office 365 na linku gore lijevo.</w:t>
      </w:r>
    </w:p>
    <w:p w:rsidR="005E56F9" w:rsidRDefault="005E56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490855</wp:posOffset>
                </wp:positionV>
                <wp:extent cx="909320" cy="355600"/>
                <wp:effectExtent l="0" t="0" r="24130" b="120650"/>
                <wp:wrapNone/>
                <wp:docPr id="9" name="Oblačić za govor: 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355600"/>
                        </a:xfrm>
                        <a:prstGeom prst="wedgeRectCallout">
                          <a:avLst>
                            <a:gd name="adj1" fmla="val -43179"/>
                            <a:gd name="adj2" fmla="val 725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6F9" w:rsidRDefault="005E56F9" w:rsidP="005E56F9">
                            <w:pPr>
                              <w:jc w:val="center"/>
                            </w:pPr>
                            <w:r>
                              <w:t>Tu!!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lačić za govor: pravokutnik 9" o:spid="_x0000_s1029" type="#_x0000_t61" style="position:absolute;margin-left:76.75pt;margin-top:38.65pt;width:71.6pt;height:2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" adj="1473,26460" fillcolor="white [3201]" strokecolor="#70ad47 [3209]" strokeweight="1pt">
                <v:textbox>
                  <w:txbxContent>
                    <w:p w:rsidR="005E56F9" w:rsidRDefault="005E56F9" w:rsidP="005E56F9">
                      <w:pPr>
                        <w:jc w:val="center"/>
                      </w:pPr>
                      <w:r>
                        <w:t>Tu!!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FB11D3" wp14:editId="7085FE41">
            <wp:extent cx="4231640" cy="2380298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8588" cy="238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9" w:rsidRDefault="005E56F9">
      <w:r>
        <w:t xml:space="preserve">Kada prihvatite odredbe servisa, </w:t>
      </w:r>
      <w:r w:rsidR="005C1A5C">
        <w:t>O</w:t>
      </w:r>
      <w:r>
        <w:t>ffice 365 će prepoznati korisnika</w:t>
      </w:r>
      <w:r w:rsidR="006D6949">
        <w:t xml:space="preserve"> (obično dobijete pozdrav, Dobar dan </w:t>
      </w:r>
      <w:r w:rsidR="005C1A5C">
        <w:t>…npr.</w:t>
      </w:r>
      <w:r w:rsidR="006D6949">
        <w:t xml:space="preserve"> </w:t>
      </w:r>
      <w:r w:rsidR="005C1A5C">
        <w:t>Marice</w:t>
      </w:r>
      <w:r w:rsidR="006D6949">
        <w:t xml:space="preserve">, gore desno u sustavu samog </w:t>
      </w:r>
      <w:r w:rsidR="005C1A5C">
        <w:t>O</w:t>
      </w:r>
      <w:r w:rsidR="006D6949">
        <w:t>fficea.</w:t>
      </w:r>
    </w:p>
    <w:p w:rsidR="006D6949" w:rsidRDefault="006D6949">
      <w:r>
        <w:t>Pričekajte i budite malo strpljivi ukoliko se sustav učitava malo duže jer ipak ovisite o samom serveru i internetskoj vezi.</w:t>
      </w:r>
    </w:p>
    <w:p w:rsidR="006D6949" w:rsidRDefault="006D694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4020185</wp:posOffset>
                </wp:positionH>
                <wp:positionV relativeFrom="paragraph">
                  <wp:posOffset>327025</wp:posOffset>
                </wp:positionV>
                <wp:extent cx="873760" cy="1051560"/>
                <wp:effectExtent l="323850" t="0" r="21590" b="15240"/>
                <wp:wrapNone/>
                <wp:docPr id="12" name="Oblačić: cr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10515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4021"/>
                            <a:gd name="adj4" fmla="val -3542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949" w:rsidRDefault="006D6949" w:rsidP="006D6949">
                            <w:pPr>
                              <w:jc w:val="center"/>
                            </w:pPr>
                            <w:r>
                              <w:t xml:space="preserve">Tu možete preuzeti </w:t>
                            </w:r>
                            <w:proofErr w:type="spellStart"/>
                            <w:r>
                              <w:t>office</w:t>
                            </w:r>
                            <w:proofErr w:type="spellEnd"/>
                            <w:r>
                              <w:t xml:space="preserve"> 365 na svoje računalo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lačić: crta 12" o:spid="_x0000_s1030" type="#_x0000_t47" style="position:absolute;margin-left:316.55pt;margin-top:25.75pt;width:68.8pt;height:82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" adj="-7652,3029" fillcolor="white [3201]" strokecolor="#70ad47 [3209]" strokeweight="1pt">
                <v:textbox>
                  <w:txbxContent>
                    <w:p w:rsidR="006D6949" w:rsidRDefault="006D6949" w:rsidP="006D6949">
                      <w:pPr>
                        <w:jc w:val="center"/>
                      </w:pPr>
                      <w:r>
                        <w:t xml:space="preserve">Tu možete preuzeti </w:t>
                      </w:r>
                      <w:proofErr w:type="spellStart"/>
                      <w:r>
                        <w:t>office</w:t>
                      </w:r>
                      <w:proofErr w:type="spellEnd"/>
                      <w:r>
                        <w:t xml:space="preserve"> 365 na svoje računalo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139065</wp:posOffset>
                </wp:positionV>
                <wp:extent cx="944880" cy="299720"/>
                <wp:effectExtent l="0" t="0" r="26670" b="176530"/>
                <wp:wrapNone/>
                <wp:docPr id="11" name="Oblačić za govor: 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99720"/>
                        </a:xfrm>
                        <a:prstGeom prst="wedgeRectCallout">
                          <a:avLst>
                            <a:gd name="adj1" fmla="val -24596"/>
                            <a:gd name="adj2" fmla="val 9273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949" w:rsidRDefault="006D6949" w:rsidP="006D6949">
                            <w:pPr>
                              <w:jc w:val="center"/>
                            </w:pPr>
                            <w:r>
                              <w:t>Tu su razredi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čić za govor: pravokutnik 11" o:spid="_x0000_s1031" type="#_x0000_t61" style="position:absolute;margin-left:194.75pt;margin-top:10.95pt;width:74.4pt;height:2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" adj="5487,30830" fillcolor="white [3201]" strokecolor="#70ad47 [3209]" strokeweight="1pt">
                <v:textbox>
                  <w:txbxContent>
                    <w:p w:rsidR="006D6949" w:rsidRDefault="006D6949" w:rsidP="006D6949">
                      <w:pPr>
                        <w:jc w:val="center"/>
                      </w:pPr>
                      <w:r>
                        <w:t>Tu su razredi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3DF112" wp14:editId="47586ACA">
            <wp:extent cx="4371058" cy="245872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2107" cy="245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19" w:rsidRDefault="004E1319"/>
    <w:p w:rsidR="004E1319" w:rsidRDefault="004E1319">
      <w:r>
        <w:t xml:space="preserve">Onaj djelatnik ili učenik koji se do sada nije prijavio u sustav Office 365  neće moći biti niti u </w:t>
      </w:r>
      <w:proofErr w:type="spellStart"/>
      <w:r>
        <w:t>Teams</w:t>
      </w:r>
      <w:proofErr w:type="spellEnd"/>
      <w:r>
        <w:t>-ima (tj. razredima).</w:t>
      </w:r>
    </w:p>
    <w:p w:rsidR="00F51B76" w:rsidRDefault="00F51B76"/>
    <w:p w:rsidR="00F51B76" w:rsidRDefault="00F51B76"/>
    <w:p w:rsidR="00F51B76" w:rsidRDefault="00F51B76">
      <w:r>
        <w:t xml:space="preserve">SRETNO   Ivica    </w:t>
      </w:r>
      <w:hyperlink r:id="rId14" w:history="1">
        <w:r w:rsidRPr="00D50749">
          <w:rPr>
            <w:rStyle w:val="Hiperveza"/>
          </w:rPr>
          <w:t>igpodhra@gmail.com</w:t>
        </w:r>
      </w:hyperlink>
      <w:r>
        <w:t xml:space="preserve"> </w:t>
      </w:r>
    </w:p>
    <w:p w:rsidR="006A061B" w:rsidRDefault="006A061B"/>
    <w:p w:rsidR="006A061B" w:rsidRDefault="006A061B">
      <w:bookmarkStart w:id="0" w:name="_GoBack"/>
      <w:bookmarkEnd w:id="0"/>
    </w:p>
    <w:p w:rsidR="004E1319" w:rsidRDefault="004E1319"/>
    <w:p w:rsidR="0045466F" w:rsidRDefault="0045466F"/>
    <w:sectPr w:rsidR="00454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2E7" w:rsidRDefault="009162E7" w:rsidP="005E56F9">
      <w:pPr>
        <w:spacing w:after="0" w:line="240" w:lineRule="auto"/>
      </w:pPr>
      <w:r>
        <w:separator/>
      </w:r>
    </w:p>
  </w:endnote>
  <w:endnote w:type="continuationSeparator" w:id="0">
    <w:p w:rsidR="009162E7" w:rsidRDefault="009162E7" w:rsidP="005E5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2E7" w:rsidRDefault="009162E7" w:rsidP="005E56F9">
      <w:pPr>
        <w:spacing w:after="0" w:line="240" w:lineRule="auto"/>
      </w:pPr>
      <w:r>
        <w:separator/>
      </w:r>
    </w:p>
  </w:footnote>
  <w:footnote w:type="continuationSeparator" w:id="0">
    <w:p w:rsidR="009162E7" w:rsidRDefault="009162E7" w:rsidP="005E56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66F"/>
    <w:rsid w:val="001A2B09"/>
    <w:rsid w:val="002D07A9"/>
    <w:rsid w:val="0045466F"/>
    <w:rsid w:val="004E1319"/>
    <w:rsid w:val="005C1A5C"/>
    <w:rsid w:val="005E56F9"/>
    <w:rsid w:val="006A061B"/>
    <w:rsid w:val="006D6949"/>
    <w:rsid w:val="0081542F"/>
    <w:rsid w:val="00904700"/>
    <w:rsid w:val="009162E7"/>
    <w:rsid w:val="00AD661A"/>
    <w:rsid w:val="00F5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85497"/>
  <w15:chartTrackingRefBased/>
  <w15:docId w15:val="{624CFA32-F56A-48D9-A990-DCEB2BBC3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5466F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5E5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E56F9"/>
  </w:style>
  <w:style w:type="paragraph" w:styleId="Podnoje">
    <w:name w:val="footer"/>
    <w:basedOn w:val="Normal"/>
    <w:link w:val="PodnojeChar"/>
    <w:uiPriority w:val="99"/>
    <w:unhideWhenUsed/>
    <w:rsid w:val="005E5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E56F9"/>
  </w:style>
  <w:style w:type="character" w:styleId="Nerijeenospominjanje">
    <w:name w:val="Unresolved Mention"/>
    <w:basedOn w:val="Zadanifontodlomka"/>
    <w:uiPriority w:val="99"/>
    <w:semiHidden/>
    <w:unhideWhenUsed/>
    <w:rsid w:val="005E56F9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6A0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ffice365.skole.hr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ime.prezime@skole.h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me.prezime@skole.hr" TargetMode="External"/><Relationship Id="rId14" Type="http://schemas.openxmlformats.org/officeDocument/2006/relationships/hyperlink" Target="mailto:igpodhra@gmail.com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IVICA GORAN PODHRADSKI</dc:creator>
  <cp:keywords/>
  <dc:description/>
  <cp:lastModifiedBy>IVICA GORAN PODHRADSKI</cp:lastModifiedBy>
  <cp:revision>3</cp:revision>
  <dcterms:created xsi:type="dcterms:W3CDTF">2020-03-15T18:34:00Z</dcterms:created>
  <dcterms:modified xsi:type="dcterms:W3CDTF">2020-03-15T18:46:00Z</dcterms:modified>
</cp:coreProperties>
</file>