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4B5B" w14:textId="77777777" w:rsidR="00BE30A5" w:rsidRDefault="007A64F2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54ABD00D" w14:textId="77777777" w:rsidR="00BE30A5" w:rsidRDefault="007A64F2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BE30A5" w14:paraId="4615DDA3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E597570" w14:textId="77777777" w:rsidR="00BE30A5" w:rsidRDefault="007A64F2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FB270D" w14:textId="77777777" w:rsidR="00BE30A5" w:rsidRDefault="007A64F2">
            <w:pPr>
              <w:pStyle w:val="normal-000032"/>
            </w:pPr>
            <w:r>
              <w:rPr>
                <w:rStyle w:val="000033"/>
              </w:rPr>
              <w:t>01/2021</w:t>
            </w:r>
          </w:p>
        </w:tc>
      </w:tr>
    </w:tbl>
    <w:p w14:paraId="4FE48DBB" w14:textId="77777777" w:rsidR="00BE30A5" w:rsidRDefault="007A64F2">
      <w:pPr>
        <w:pStyle w:val="normal-000034"/>
      </w:pPr>
      <w:r>
        <w:rPr>
          <w:rStyle w:val="000035"/>
        </w:rPr>
        <w:t xml:space="preserve">  </w:t>
      </w:r>
    </w:p>
    <w:tbl>
      <w:tblPr>
        <w:tblW w:w="8124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5"/>
        <w:gridCol w:w="451"/>
        <w:gridCol w:w="14"/>
        <w:gridCol w:w="15"/>
        <w:gridCol w:w="1749"/>
        <w:gridCol w:w="1133"/>
        <w:gridCol w:w="779"/>
        <w:gridCol w:w="631"/>
        <w:gridCol w:w="240"/>
        <w:gridCol w:w="450"/>
        <w:gridCol w:w="420"/>
        <w:gridCol w:w="105"/>
        <w:gridCol w:w="195"/>
        <w:gridCol w:w="569"/>
        <w:gridCol w:w="918"/>
      </w:tblGrid>
      <w:tr w:rsidR="00BE30A5" w14:paraId="5B2977B0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E1E1EC5" w14:textId="77777777" w:rsidR="00BE30A5" w:rsidRDefault="007A64F2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48F2B42" w14:textId="77777777" w:rsidR="00BE30A5" w:rsidRDefault="007A64F2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37B4596" w14:textId="77777777" w:rsidR="00BE30A5" w:rsidRDefault="007A64F2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BE30A5" w14:paraId="67BD38C6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E17FDD" w14:textId="77777777" w:rsidR="00BE30A5" w:rsidRDefault="007A64F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334D3" w14:textId="77777777" w:rsidR="00BE30A5" w:rsidRDefault="007A64F2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E5FF1" w14:textId="77777777" w:rsidR="00BE30A5" w:rsidRDefault="007A64F2">
            <w:pPr>
              <w:pStyle w:val="normal-000013"/>
            </w:pPr>
            <w:r>
              <w:rPr>
                <w:rStyle w:val="000042"/>
              </w:rPr>
              <w:t xml:space="preserve">OŠ Stjepana </w:t>
            </w:r>
            <w:proofErr w:type="spellStart"/>
            <w:r>
              <w:rPr>
                <w:rStyle w:val="000042"/>
              </w:rPr>
              <w:t>Bencekovića</w:t>
            </w:r>
            <w:proofErr w:type="spellEnd"/>
          </w:p>
          <w:p w14:paraId="59F3597F" w14:textId="77777777" w:rsidR="00BE30A5" w:rsidRDefault="007A64F2">
            <w:pPr>
              <w:pStyle w:val="normal-000013"/>
            </w:pPr>
            <w:r>
              <w:rPr>
                <w:rStyle w:val="000042"/>
              </w:rPr>
              <w:t xml:space="preserve">OŠ Katarina Zrinska </w:t>
            </w:r>
            <w:proofErr w:type="spellStart"/>
            <w:r>
              <w:rPr>
                <w:rStyle w:val="000042"/>
              </w:rPr>
              <w:t>Mečenčani</w:t>
            </w:r>
            <w:proofErr w:type="spellEnd"/>
          </w:p>
        </w:tc>
      </w:tr>
      <w:tr w:rsidR="00BE30A5" w14:paraId="7D69B83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37E363" w14:textId="77777777" w:rsidR="00BE30A5" w:rsidRDefault="007A64F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B368A" w14:textId="77777777" w:rsidR="00BE30A5" w:rsidRDefault="007A64F2">
            <w:pPr>
              <w:pStyle w:val="normal-000013"/>
            </w:pPr>
            <w:r>
              <w:rPr>
                <w:rStyle w:val="defaultparagraphfont-000016"/>
              </w:rPr>
              <w:t xml:space="preserve">Adresa: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8235A" w14:textId="77777777" w:rsidR="00BE30A5" w:rsidRDefault="007A64F2">
            <w:pPr>
              <w:pStyle w:val="normal-000013"/>
            </w:pPr>
            <w:proofErr w:type="spellStart"/>
            <w:r>
              <w:rPr>
                <w:rStyle w:val="000042"/>
              </w:rPr>
              <w:t>Horvaćanski</w:t>
            </w:r>
            <w:proofErr w:type="spellEnd"/>
            <w:r>
              <w:rPr>
                <w:rStyle w:val="000042"/>
              </w:rPr>
              <w:t xml:space="preserve"> trg 1</w:t>
            </w:r>
          </w:p>
          <w:p w14:paraId="5E40F7A7" w14:textId="77777777" w:rsidR="00BE30A5" w:rsidRDefault="007A64F2">
            <w:pPr>
              <w:pStyle w:val="normal-000013"/>
            </w:pPr>
            <w:proofErr w:type="spellStart"/>
            <w:r>
              <w:rPr>
                <w:rStyle w:val="000042"/>
              </w:rPr>
              <w:t>Mečenčani</w:t>
            </w:r>
            <w:proofErr w:type="spellEnd"/>
            <w:r>
              <w:rPr>
                <w:rStyle w:val="000042"/>
              </w:rPr>
              <w:t xml:space="preserve"> 8a</w:t>
            </w:r>
          </w:p>
        </w:tc>
      </w:tr>
      <w:tr w:rsidR="00BE30A5" w14:paraId="0EFACDC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CC8A5D" w14:textId="77777777" w:rsidR="00BE30A5" w:rsidRDefault="007A64F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50C24" w14:textId="77777777" w:rsidR="00BE30A5" w:rsidRDefault="007A64F2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FB2AA" w14:textId="77777777" w:rsidR="00BE30A5" w:rsidRDefault="007A64F2">
            <w:pPr>
              <w:pStyle w:val="normal-000013"/>
            </w:pPr>
            <w:r>
              <w:rPr>
                <w:rStyle w:val="000042"/>
              </w:rPr>
              <w:t>Rakov Potok, Horvati</w:t>
            </w:r>
          </w:p>
          <w:p w14:paraId="3B46320C" w14:textId="77777777" w:rsidR="00BE30A5" w:rsidRDefault="007A64F2">
            <w:pPr>
              <w:pStyle w:val="normal-000013"/>
            </w:pPr>
            <w:r>
              <w:rPr>
                <w:rStyle w:val="000042"/>
              </w:rPr>
              <w:t xml:space="preserve">Hrvatska Kostajnica </w:t>
            </w:r>
          </w:p>
        </w:tc>
      </w:tr>
      <w:tr w:rsidR="00BE30A5" w14:paraId="58A1E187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B60A56" w14:textId="77777777" w:rsidR="00BE30A5" w:rsidRDefault="007A64F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76F6A" w14:textId="77777777" w:rsidR="00BE30A5" w:rsidRDefault="007A64F2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A1E1C" w14:textId="77777777" w:rsidR="00BE30A5" w:rsidRDefault="007A64F2">
            <w:pPr>
              <w:pStyle w:val="normal-000045"/>
            </w:pPr>
            <w:hyperlink r:id="rId4" w:tgtFrame="_blank">
              <w:r>
                <w:rPr>
                  <w:rStyle w:val="defaultparagraphfont-000016"/>
                  <w:rFonts w:ascii="Verdana;Arial;Helvetica;sans-se" w:hAnsi="Verdana;Arial;Helvetica;sans-se"/>
                  <w:b/>
                  <w:color w:val="000080"/>
                  <w:sz w:val="17"/>
                </w:rPr>
                <w:t>ured@os-sbencekovica-horvati.skole.hr</w:t>
              </w:r>
            </w:hyperlink>
            <w:r>
              <w:rPr>
                <w:rStyle w:val="defaultparagraphfont-000016"/>
                <w:i/>
                <w:sz w:val="20"/>
              </w:rPr>
              <w:t xml:space="preserve"> (</w:t>
            </w:r>
            <w:r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BE30A5" w14:paraId="622BB65D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555CB36" w14:textId="77777777" w:rsidR="00BE30A5" w:rsidRDefault="007A64F2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761C848" w14:textId="77777777" w:rsidR="00BE30A5" w:rsidRDefault="007A64F2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D610C" w14:textId="77777777" w:rsidR="00BE30A5" w:rsidRDefault="007A64F2">
            <w:pPr>
              <w:pStyle w:val="normal-000013"/>
            </w:pPr>
            <w:r>
              <w:rPr>
                <w:rStyle w:val="000042"/>
              </w:rPr>
              <w:t xml:space="preserve"> 7. i 8.</w:t>
            </w:r>
          </w:p>
        </w:tc>
        <w:tc>
          <w:tcPr>
            <w:tcW w:w="1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C9102F7" w14:textId="77777777" w:rsidR="00BE30A5" w:rsidRDefault="007A64F2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BE30A5" w14:paraId="65F92FF4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41FFF8B5" w14:textId="77777777" w:rsidR="00BE30A5" w:rsidRDefault="007A64F2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3F51950" w14:textId="77777777" w:rsidR="00BE30A5" w:rsidRDefault="007A64F2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CD8D892" w14:textId="77777777" w:rsidR="00BE30A5" w:rsidRDefault="007A64F2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BE30A5" w14:paraId="0384D3F6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19875" w14:textId="77777777" w:rsidR="00BE30A5" w:rsidRDefault="007A64F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F327ACC" w14:textId="77777777" w:rsidR="00BE30A5" w:rsidRDefault="007A64F2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DCA15" w14:textId="77777777" w:rsidR="00BE30A5" w:rsidRDefault="007A64F2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5E9014" w14:textId="77777777" w:rsidR="00BE30A5" w:rsidRDefault="007A64F2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9F9E6" w14:textId="77777777" w:rsidR="00BE30A5" w:rsidRDefault="007A64F2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BE30A5" w14:paraId="79215410" w14:textId="77777777">
        <w:trPr>
          <w:trHeight w:val="18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C42AF5" w14:textId="77777777" w:rsidR="00BE30A5" w:rsidRDefault="007A64F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5B0C163" w14:textId="77777777" w:rsidR="00BE30A5" w:rsidRDefault="007A64F2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7B846" w14:textId="77777777" w:rsidR="00BE30A5" w:rsidRDefault="007A64F2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652FF2" w14:textId="77777777" w:rsidR="00BE30A5" w:rsidRDefault="007A64F2">
            <w:pPr>
              <w:pStyle w:val="listparagraph-000051"/>
            </w:pPr>
            <w:r>
              <w:rPr>
                <w:rStyle w:val="defaultparagraphfont-000004"/>
                <w:color w:val="0C0A0A"/>
              </w:rPr>
              <w:t xml:space="preserve"> dana</w:t>
            </w:r>
            <w:r>
              <w:rPr>
                <w:color w:val="0C0A0A"/>
              </w:rPr>
              <w:t xml:space="preserve"> 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D1A93" w14:textId="77777777" w:rsidR="00BE30A5" w:rsidRDefault="007A64F2">
            <w:pPr>
              <w:pStyle w:val="listparagraph-000051"/>
            </w:pPr>
            <w:r>
              <w:rPr>
                <w:rStyle w:val="defaultparagraphfont-000004"/>
                <w:color w:val="0C0A0A"/>
              </w:rPr>
              <w:t>noćenja</w:t>
            </w:r>
            <w:r>
              <w:rPr>
                <w:color w:val="0C0A0A"/>
              </w:rPr>
              <w:t xml:space="preserve"> </w:t>
            </w:r>
          </w:p>
        </w:tc>
      </w:tr>
      <w:tr w:rsidR="00BE30A5" w14:paraId="0B71A286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A2E1C7" w14:textId="77777777" w:rsidR="00BE30A5" w:rsidRDefault="007A64F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9BC3B6E" w14:textId="77777777" w:rsidR="00BE30A5" w:rsidRDefault="007A64F2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09DE9" w14:textId="77777777" w:rsidR="00BE30A5" w:rsidRDefault="007A64F2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F6E143" w14:textId="77777777" w:rsidR="00BE30A5" w:rsidRDefault="007A64F2">
            <w:pPr>
              <w:pStyle w:val="listparagraph-000051"/>
            </w:pPr>
            <w:r>
              <w:rPr>
                <w:rStyle w:val="defaultparagraphfont-000004"/>
              </w:rPr>
              <w:t xml:space="preserve"> 4 dana</w:t>
            </w:r>
            <w:r>
              <w:t xml:space="preserve"> 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CBD93" w14:textId="77777777" w:rsidR="00BE30A5" w:rsidRDefault="007A64F2">
            <w:pPr>
              <w:pStyle w:val="listparagraph-000051"/>
            </w:pPr>
            <w:r>
              <w:rPr>
                <w:rStyle w:val="defaultparagraphfont-000004"/>
              </w:rPr>
              <w:t>3 noćenja</w:t>
            </w:r>
            <w:r>
              <w:t xml:space="preserve"> </w:t>
            </w:r>
          </w:p>
        </w:tc>
      </w:tr>
      <w:tr w:rsidR="00BE30A5" w14:paraId="531B5D40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74945F" w14:textId="77777777" w:rsidR="00BE30A5" w:rsidRDefault="007A64F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6CC201" w14:textId="77777777" w:rsidR="00BE30A5" w:rsidRDefault="007A64F2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B4A66" w14:textId="77777777" w:rsidR="00BE30A5" w:rsidRDefault="007A64F2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420113" w14:textId="77777777" w:rsidR="00BE30A5" w:rsidRDefault="007A64F2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FFD76" w14:textId="77777777" w:rsidR="00BE30A5" w:rsidRDefault="007A64F2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BE30A5" w14:paraId="7C164ABA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BD541BB" w14:textId="77777777" w:rsidR="00BE30A5" w:rsidRDefault="007A64F2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F4788D7" w14:textId="77777777" w:rsidR="00BE30A5" w:rsidRDefault="007A64F2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65954C8" w14:textId="77777777" w:rsidR="00BE30A5" w:rsidRDefault="007A64F2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BE30A5" w14:paraId="2276F9F9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3DCC1C" w14:textId="77777777" w:rsidR="00BE30A5" w:rsidRDefault="007A64F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3CC48D5" w14:textId="77777777" w:rsidR="00BE30A5" w:rsidRDefault="007A64F2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2D430" w14:textId="77777777" w:rsidR="00BE30A5" w:rsidRDefault="007A64F2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33A36" w14:textId="77777777" w:rsidR="00BE30A5" w:rsidRDefault="00BE30A5">
            <w:pPr>
              <w:pStyle w:val="normal-000013"/>
              <w:jc w:val="center"/>
              <w:rPr>
                <w:rStyle w:val="000042"/>
                <w:color w:val="0C0A0A"/>
              </w:rPr>
            </w:pPr>
          </w:p>
          <w:p w14:paraId="39BCFE5D" w14:textId="77777777" w:rsidR="00BE30A5" w:rsidRDefault="007A64F2">
            <w:pPr>
              <w:pStyle w:val="normal-000013"/>
              <w:jc w:val="center"/>
            </w:pPr>
            <w:r>
              <w:rPr>
                <w:rStyle w:val="000042"/>
                <w:color w:val="0C0A0A"/>
              </w:rPr>
              <w:t>Seget Donji</w:t>
            </w:r>
          </w:p>
        </w:tc>
      </w:tr>
      <w:tr w:rsidR="00BE30A5" w14:paraId="385D642B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60842C" w14:textId="77777777" w:rsidR="00BE30A5" w:rsidRDefault="007A64F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6BB671A" w14:textId="77777777" w:rsidR="00BE30A5" w:rsidRDefault="007A64F2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EFF21" w14:textId="77777777" w:rsidR="00BE30A5" w:rsidRDefault="007A64F2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E4EAE" w14:textId="77777777" w:rsidR="00BE30A5" w:rsidRDefault="007A64F2">
            <w:pPr>
              <w:pStyle w:val="listparagraph-000057"/>
            </w:pPr>
            <w:r>
              <w:rPr>
                <w:rStyle w:val="000002"/>
                <w:color w:val="0C0A0A"/>
              </w:rPr>
              <w:t xml:space="preserve"> </w:t>
            </w:r>
          </w:p>
        </w:tc>
      </w:tr>
      <w:tr w:rsidR="00BE30A5" w14:paraId="5D0DE51E" w14:textId="77777777"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D8A24E" w14:textId="77777777" w:rsidR="00BE30A5" w:rsidRDefault="007A64F2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1ED77EA1" w14:textId="77777777" w:rsidR="00BE30A5" w:rsidRDefault="00BE30A5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C21965E" w14:textId="77777777" w:rsidR="00BE30A5" w:rsidRDefault="007A64F2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3F92709C" w14:textId="77777777" w:rsidR="00BE30A5" w:rsidRDefault="007A64F2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F6F00E" w14:textId="77777777" w:rsidR="00BE30A5" w:rsidRDefault="007A64F2">
            <w:pPr>
              <w:pStyle w:val="normal-000013"/>
            </w:pPr>
            <w:r>
              <w:rPr>
                <w:color w:val="0C0A0A"/>
              </w:rPr>
              <w:t xml:space="preserve"> 31.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642BB0" w14:textId="77777777" w:rsidR="00BE30A5" w:rsidRDefault="007A64F2">
            <w:pPr>
              <w:pStyle w:val="normal-000013"/>
              <w:rPr>
                <w:color w:val="FF0000"/>
              </w:rPr>
            </w:pPr>
            <w:r>
              <w:rPr>
                <w:rStyle w:val="000021"/>
                <w:color w:val="0C0A0A"/>
              </w:rPr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ED00A3" w14:textId="77777777" w:rsidR="00BE30A5" w:rsidRDefault="007A64F2">
            <w:pPr>
              <w:pStyle w:val="normal-000013"/>
            </w:pPr>
            <w:r>
              <w:rPr>
                <w:color w:val="0C0A0A"/>
              </w:rPr>
              <w:t xml:space="preserve"> 3.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3E573D" w14:textId="77777777" w:rsidR="00BE30A5" w:rsidRDefault="007A64F2">
            <w:pPr>
              <w:pStyle w:val="normal-000013"/>
              <w:rPr>
                <w:color w:val="FF0000"/>
              </w:rPr>
            </w:pPr>
            <w:r>
              <w:rPr>
                <w:rStyle w:val="000021"/>
                <w:color w:val="0C0A0A"/>
              </w:rPr>
              <w:t>6.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A599E6" w14:textId="77777777" w:rsidR="00BE30A5" w:rsidRDefault="007A64F2">
            <w:pPr>
              <w:pStyle w:val="normal-000013"/>
            </w:pPr>
            <w:r>
              <w:rPr>
                <w:color w:val="0C0A0A"/>
              </w:rPr>
              <w:t xml:space="preserve"> 2022.</w:t>
            </w:r>
          </w:p>
        </w:tc>
      </w:tr>
      <w:tr w:rsidR="00BE30A5" w14:paraId="6AB83FC9" w14:textId="77777777">
        <w:tc>
          <w:tcPr>
            <w:tcW w:w="45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91BA48F" w14:textId="77777777" w:rsidR="00BE30A5" w:rsidRDefault="00BE30A5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4FB09" w14:textId="77777777" w:rsidR="00BE30A5" w:rsidRDefault="00BE30A5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C9F5020" w14:textId="77777777" w:rsidR="00BE30A5" w:rsidRDefault="007A64F2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6D1BCE2" w14:textId="77777777" w:rsidR="00BE30A5" w:rsidRDefault="007A64F2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747FB40" w14:textId="77777777" w:rsidR="00BE30A5" w:rsidRDefault="007A64F2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F7E953A" w14:textId="77777777" w:rsidR="00BE30A5" w:rsidRDefault="007A64F2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62F96C9" w14:textId="77777777" w:rsidR="00BE30A5" w:rsidRDefault="007A64F2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BE30A5" w14:paraId="5A75841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973E6A6" w14:textId="77777777" w:rsidR="00BE30A5" w:rsidRDefault="007A64F2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E6445F9" w14:textId="77777777" w:rsidR="00BE30A5" w:rsidRDefault="007A64F2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7DD28DD" w14:textId="77777777" w:rsidR="00BE30A5" w:rsidRDefault="007A64F2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BE30A5" w14:paraId="05525390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69597671" w14:textId="77777777" w:rsidR="00BE30A5" w:rsidRDefault="007A64F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2821B235" w14:textId="77777777" w:rsidR="00BE30A5" w:rsidRDefault="007A64F2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FBE56F9" w14:textId="77777777" w:rsidR="00BE30A5" w:rsidRDefault="007A64F2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43275" w14:textId="77777777" w:rsidR="007A64F2" w:rsidRDefault="007A64F2">
            <w:pPr>
              <w:pStyle w:val="normal-000013"/>
              <w:rPr>
                <w:rStyle w:val="000021"/>
              </w:rPr>
            </w:pPr>
            <w:r>
              <w:rPr>
                <w:rStyle w:val="000021"/>
              </w:rPr>
              <w:t xml:space="preserve">22 OŠ Horvati, </w:t>
            </w:r>
          </w:p>
          <w:p w14:paraId="341B5F61" w14:textId="3D3F9421" w:rsidR="00BE30A5" w:rsidRDefault="007A64F2">
            <w:pPr>
              <w:pStyle w:val="normal-000013"/>
            </w:pPr>
            <w:r>
              <w:rPr>
                <w:rStyle w:val="000021"/>
              </w:rPr>
              <w:t xml:space="preserve">16 OŠ </w:t>
            </w:r>
            <w:proofErr w:type="spellStart"/>
            <w:r>
              <w:rPr>
                <w:rStyle w:val="000021"/>
              </w:rPr>
              <w:t>Mečenčani</w:t>
            </w:r>
            <w:proofErr w:type="spellEnd"/>
            <w:r>
              <w:rPr>
                <w:rStyle w:val="000021"/>
              </w:rPr>
              <w:t xml:space="preserve"> 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6ECAC" w14:textId="77777777" w:rsidR="00BE30A5" w:rsidRDefault="007A64F2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BE30A5" w14:paraId="5B8A144D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425C5CF5" w14:textId="77777777" w:rsidR="00BE30A5" w:rsidRDefault="00BE30A5">
            <w:pPr>
              <w:pStyle w:val="normal-000013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6C66EBD5" w14:textId="77777777" w:rsidR="00BE30A5" w:rsidRDefault="007A64F2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372397F" w14:textId="77777777" w:rsidR="00BE30A5" w:rsidRDefault="007A64F2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4A55D" w14:textId="77777777" w:rsidR="00BE30A5" w:rsidRDefault="007A6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8ADAA" w14:textId="77777777" w:rsidR="00BE30A5" w:rsidRDefault="00BE30A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B142B" w14:textId="77777777" w:rsidR="00BE30A5" w:rsidRDefault="00BE30A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1A56A" w14:textId="77777777" w:rsidR="00BE30A5" w:rsidRDefault="00BE30A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3C4A6" w14:textId="77777777" w:rsidR="00BE30A5" w:rsidRDefault="00BE30A5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BF8C9" w14:textId="77777777" w:rsidR="00BE30A5" w:rsidRDefault="00BE30A5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400C0" w14:textId="77777777" w:rsidR="00BE30A5" w:rsidRDefault="00BE30A5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D9566" w14:textId="77777777" w:rsidR="00BE30A5" w:rsidRDefault="00BE30A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9471D" w14:textId="77777777" w:rsidR="00BE30A5" w:rsidRDefault="00BE30A5">
            <w:pPr>
              <w:rPr>
                <w:sz w:val="20"/>
                <w:szCs w:val="20"/>
              </w:rPr>
            </w:pPr>
          </w:p>
        </w:tc>
      </w:tr>
      <w:tr w:rsidR="00BE30A5" w14:paraId="13AA0041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5B39B5F9" w14:textId="77777777" w:rsidR="00BE30A5" w:rsidRDefault="00BE30A5">
            <w:pPr>
              <w:pStyle w:val="normal-000013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5006EFCB" w14:textId="77777777" w:rsidR="00BE30A5" w:rsidRDefault="007A64F2">
            <w:pPr>
              <w:pStyle w:val="normal-000066"/>
            </w:pPr>
            <w:r>
              <w:rPr>
                <w:rStyle w:val="defaultparagraphfont-000016"/>
              </w:rPr>
              <w:t xml:space="preserve">c)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52A0C86" w14:textId="77777777" w:rsidR="00BE30A5" w:rsidRDefault="007A64F2">
            <w:pPr>
              <w:pStyle w:val="normal-000003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F38FD" w14:textId="77777777" w:rsidR="00BE30A5" w:rsidRDefault="007A64F2">
            <w:pPr>
              <w:pStyle w:val="normal-000013"/>
            </w:pPr>
            <w:r>
              <w:rPr>
                <w:rStyle w:val="000021"/>
              </w:rPr>
              <w:t>2</w:t>
            </w:r>
          </w:p>
        </w:tc>
      </w:tr>
      <w:tr w:rsidR="00BE30A5" w14:paraId="76D035C4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BD875E2" w14:textId="77777777" w:rsidR="00BE30A5" w:rsidRDefault="007A64F2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A2F48C0" w14:textId="77777777" w:rsidR="00BE30A5" w:rsidRDefault="007A64F2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306CC16" w14:textId="77777777" w:rsidR="00BE30A5" w:rsidRDefault="007A64F2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BE30A5" w14:paraId="4B15B81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CAB8EE0" w14:textId="77777777" w:rsidR="00BE30A5" w:rsidRDefault="007A64F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94E5CA" w14:textId="77777777" w:rsidR="00BE30A5" w:rsidRDefault="007A64F2">
            <w:pPr>
              <w:pStyle w:val="normal-000003"/>
            </w:pPr>
            <w:r>
              <w:rPr>
                <w:rStyle w:val="defaultparagraphfont-000016"/>
                <w:color w:val="0C0A0A"/>
              </w:rPr>
              <w:t>Mjesto polaska</w:t>
            </w:r>
            <w:r>
              <w:rPr>
                <w:color w:val="0C0A0A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405BFD" w14:textId="77777777" w:rsidR="00BE30A5" w:rsidRDefault="007A64F2">
            <w:pPr>
              <w:pStyle w:val="listparagraph-000075"/>
              <w:rPr>
                <w:color w:val="0C0A0A"/>
              </w:rPr>
            </w:pPr>
            <w:proofErr w:type="spellStart"/>
            <w:r>
              <w:rPr>
                <w:color w:val="0C0A0A"/>
              </w:rPr>
              <w:t>Mečenčani</w:t>
            </w:r>
            <w:proofErr w:type="spellEnd"/>
            <w:r>
              <w:rPr>
                <w:color w:val="0C0A0A"/>
              </w:rPr>
              <w:t>/Horvati</w:t>
            </w:r>
          </w:p>
        </w:tc>
      </w:tr>
      <w:tr w:rsidR="00BE30A5" w14:paraId="37A0062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438F77" w14:textId="77777777" w:rsidR="00BE30A5" w:rsidRDefault="007A64F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E3848D" w14:textId="77777777" w:rsidR="00BE30A5" w:rsidRDefault="007A64F2">
            <w:pPr>
              <w:pStyle w:val="normal-000003"/>
            </w:pPr>
            <w:r>
              <w:rPr>
                <w:rStyle w:val="defaultparagraphfont-000016"/>
              </w:rPr>
              <w:t xml:space="preserve">Imena mjesta (gradova i/ili naselja) koja se </w:t>
            </w:r>
            <w:r>
              <w:rPr>
                <w:rStyle w:val="defaultparagraphfont-000016"/>
              </w:rPr>
              <w:t>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60D12A" w14:textId="77777777" w:rsidR="00BE30A5" w:rsidRDefault="00BE30A5">
            <w:pPr>
              <w:pStyle w:val="normal-000003"/>
              <w:rPr>
                <w:rStyle w:val="000021"/>
                <w:color w:val="0C0A0A"/>
              </w:rPr>
            </w:pPr>
          </w:p>
          <w:p w14:paraId="35451E16" w14:textId="77777777" w:rsidR="00BE30A5" w:rsidRDefault="007A64F2">
            <w:pPr>
              <w:pStyle w:val="normal-000003"/>
              <w:rPr>
                <w:color w:val="0C0A0A"/>
              </w:rPr>
            </w:pPr>
            <w:r>
              <w:rPr>
                <w:color w:val="0C0A0A"/>
              </w:rPr>
              <w:t>NP Krka, Split, Trogir, Šibenik</w:t>
            </w:r>
          </w:p>
        </w:tc>
      </w:tr>
      <w:tr w:rsidR="00BE30A5" w14:paraId="5420BA8C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11845E2" w14:textId="77777777" w:rsidR="00BE30A5" w:rsidRDefault="007A64F2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B3DA86B" w14:textId="77777777" w:rsidR="00BE30A5" w:rsidRDefault="007A64F2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7730F5A" w14:textId="77777777" w:rsidR="00BE30A5" w:rsidRDefault="007A64F2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BE30A5" w14:paraId="7012E405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A1784F" w14:textId="77777777" w:rsidR="00BE30A5" w:rsidRDefault="007A64F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91344E" w14:textId="77777777" w:rsidR="00BE30A5" w:rsidRDefault="007A64F2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08ABA" w14:textId="77777777" w:rsidR="00BE30A5" w:rsidRDefault="007A64F2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6B4C0" w14:textId="77777777" w:rsidR="00BE30A5" w:rsidRDefault="00BE30A5">
            <w:pPr>
              <w:pStyle w:val="listparagraph-000079"/>
              <w:rPr>
                <w:rStyle w:val="000002"/>
              </w:rPr>
            </w:pPr>
          </w:p>
          <w:p w14:paraId="07F0DF8D" w14:textId="77777777" w:rsidR="00BE30A5" w:rsidRDefault="00BE30A5">
            <w:pPr>
              <w:pStyle w:val="listparagraph-000079"/>
              <w:rPr>
                <w:rStyle w:val="000002"/>
              </w:rPr>
            </w:pPr>
          </w:p>
          <w:p w14:paraId="3EBCE7BC" w14:textId="77777777" w:rsidR="00BE30A5" w:rsidRDefault="007A64F2">
            <w:pPr>
              <w:pStyle w:val="listparagraph-000079"/>
            </w:pPr>
            <w:r>
              <w:rPr>
                <w:rStyle w:val="000002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>
              <w:rPr>
                <w:color w:val="0C0A0A"/>
              </w:rPr>
              <w:t>X</w:t>
            </w:r>
          </w:p>
        </w:tc>
      </w:tr>
      <w:tr w:rsidR="00BE30A5" w14:paraId="56297A0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C29405" w14:textId="77777777" w:rsidR="00BE30A5" w:rsidRDefault="007A64F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6B55591" w14:textId="77777777" w:rsidR="00BE30A5" w:rsidRDefault="007A64F2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055AB" w14:textId="77777777" w:rsidR="00BE30A5" w:rsidRDefault="007A64F2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37197" w14:textId="77777777" w:rsidR="00BE30A5" w:rsidRDefault="007A64F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BE30A5" w14:paraId="15C37B91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3C60E0" w14:textId="77777777" w:rsidR="00BE30A5" w:rsidRDefault="007A64F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75D3987" w14:textId="77777777" w:rsidR="00BE30A5" w:rsidRDefault="007A64F2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4ED2C" w14:textId="77777777" w:rsidR="00BE30A5" w:rsidRDefault="007A64F2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B9802" w14:textId="77777777" w:rsidR="00BE30A5" w:rsidRDefault="007A64F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rPr>
                <w:color w:val="0C0A0A"/>
              </w:rPr>
              <w:t>X Seget Donji - Trogir</w:t>
            </w:r>
          </w:p>
        </w:tc>
      </w:tr>
      <w:tr w:rsidR="00BE30A5" w14:paraId="1413D0C7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682074" w14:textId="77777777" w:rsidR="00BE30A5" w:rsidRDefault="007A64F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0B1AD26" w14:textId="77777777" w:rsidR="00BE30A5" w:rsidRDefault="007A64F2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C6EAE" w14:textId="77777777" w:rsidR="00BE30A5" w:rsidRDefault="007A64F2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F0E49" w14:textId="77777777" w:rsidR="00BE30A5" w:rsidRDefault="007A64F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BE30A5" w14:paraId="13F7DDA4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3D15FE" w14:textId="77777777" w:rsidR="00BE30A5" w:rsidRDefault="007A64F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D8197D9" w14:textId="77777777" w:rsidR="00BE30A5" w:rsidRDefault="007A64F2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B5339" w14:textId="77777777" w:rsidR="00BE30A5" w:rsidRDefault="007A64F2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4810E" w14:textId="77777777" w:rsidR="00BE30A5" w:rsidRDefault="007A64F2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BE30A5" w14:paraId="11FFFF1F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6FE9141" w14:textId="77777777" w:rsidR="00BE30A5" w:rsidRDefault="007A64F2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F1738B1" w14:textId="77777777" w:rsidR="00BE30A5" w:rsidRDefault="007A64F2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8E69C1F" w14:textId="77777777" w:rsidR="00BE30A5" w:rsidRDefault="007A64F2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BE30A5" w14:paraId="0A5B8A00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EB0209" w14:textId="77777777" w:rsidR="00BE30A5" w:rsidRDefault="007A64F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6B9C877" w14:textId="77777777" w:rsidR="00BE30A5" w:rsidRDefault="007A64F2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4C7C17" w14:textId="77777777" w:rsidR="00BE30A5" w:rsidRDefault="007A64F2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411F54" w14:textId="77777777" w:rsidR="00BE30A5" w:rsidRDefault="007A64F2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BE30A5" w14:paraId="7325C522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4C9D17C" w14:textId="77777777" w:rsidR="00BE30A5" w:rsidRDefault="007A64F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14:paraId="7D7669E0" w14:textId="77777777" w:rsidR="00BE30A5" w:rsidRDefault="007A64F2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42C8B514" w14:textId="77777777" w:rsidR="00BE30A5" w:rsidRDefault="007A64F2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28D7A01A" w14:textId="77777777" w:rsidR="00BE30A5" w:rsidRDefault="00BE30A5">
            <w:pPr>
              <w:pStyle w:val="listparagraph-000089"/>
            </w:pPr>
          </w:p>
        </w:tc>
      </w:tr>
      <w:tr w:rsidR="00BE30A5" w14:paraId="63E66171" w14:textId="77777777">
        <w:tc>
          <w:tcPr>
            <w:tcW w:w="454" w:type="dxa"/>
            <w:tcBorders>
              <w:left w:val="single" w:sz="6" w:space="0" w:color="000000"/>
            </w:tcBorders>
            <w:shd w:val="clear" w:color="auto" w:fill="FFFFFF"/>
          </w:tcPr>
          <w:p w14:paraId="0B089254" w14:textId="77777777" w:rsidR="00BE30A5" w:rsidRDefault="00BE30A5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14:paraId="62E2666C" w14:textId="77777777" w:rsidR="00BE30A5" w:rsidRDefault="007A64F2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22802922" w14:textId="77777777" w:rsidR="00BE30A5" w:rsidRDefault="007A64F2">
            <w:pPr>
              <w:pStyle w:val="normal-000088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29B6C669" w14:textId="77777777" w:rsidR="00BE30A5" w:rsidRDefault="007A64F2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BE30A5" w14:paraId="73D2B96E" w14:textId="77777777">
        <w:tc>
          <w:tcPr>
            <w:tcW w:w="454" w:type="dxa"/>
            <w:tcBorders>
              <w:left w:val="single" w:sz="6" w:space="0" w:color="000000"/>
            </w:tcBorders>
            <w:shd w:val="clear" w:color="auto" w:fill="FFFFFF"/>
          </w:tcPr>
          <w:p w14:paraId="183507D7" w14:textId="77777777" w:rsidR="00BE30A5" w:rsidRDefault="00BE30A5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457A8A23" w14:textId="77777777" w:rsidR="00BE30A5" w:rsidRDefault="007A64F2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0912420D" w14:textId="77777777" w:rsidR="00BE30A5" w:rsidRDefault="007A64F2">
            <w:pPr>
              <w:pStyle w:val="normal-000088"/>
              <w:rPr>
                <w:rStyle w:val="defaultparagraphfont-000016"/>
              </w:rPr>
            </w:pPr>
            <w:r>
              <w:rPr>
                <w:rStyle w:val="defaultparagraphfont-000016"/>
              </w:rPr>
              <w:t xml:space="preserve">izvan grada s mogućnošću korištenja </w:t>
            </w:r>
            <w:r>
              <w:rPr>
                <w:rStyle w:val="defaultparagraphfont-000016"/>
              </w:rPr>
              <w:t>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7C9E54" w14:textId="77777777" w:rsidR="00BE30A5" w:rsidRDefault="007A64F2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BE30A5" w14:paraId="7DE6C340" w14:textId="77777777"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20A4A6" w14:textId="77777777" w:rsidR="00BE30A5" w:rsidRDefault="00BE30A5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14:paraId="5D595F87" w14:textId="77777777" w:rsidR="00BE30A5" w:rsidRDefault="007A64F2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8B2952F" w14:textId="77777777" w:rsidR="00BE30A5" w:rsidRDefault="007A64F2">
            <w:pPr>
              <w:pStyle w:val="normal-000088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120F6F" w14:textId="77777777" w:rsidR="00BE30A5" w:rsidRDefault="007A64F2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BE30A5" w14:paraId="02410FB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DD7BB8" w14:textId="77777777" w:rsidR="00BE30A5" w:rsidRDefault="007A64F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03DFF2ED" w14:textId="77777777" w:rsidR="00BE30A5" w:rsidRDefault="007A64F2">
            <w:pPr>
              <w:pStyle w:val="normal-000066"/>
            </w:pPr>
            <w:r>
              <w:rPr>
                <w:rStyle w:val="defaultparagraphfont-000016"/>
              </w:rPr>
              <w:t>c)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772099" w14:textId="77777777" w:rsidR="00BE30A5" w:rsidRDefault="007A64F2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2A77C2" w14:textId="77777777" w:rsidR="00BE30A5" w:rsidRDefault="007A64F2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BE30A5" w14:paraId="3F377FF9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04A8D7" w14:textId="77777777" w:rsidR="00BE30A5" w:rsidRDefault="007A64F2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ECDECEA" w14:textId="77777777" w:rsidR="00BE30A5" w:rsidRDefault="007A64F2">
            <w:pPr>
              <w:pStyle w:val="normal-000066"/>
            </w:pPr>
            <w:r>
              <w:rPr>
                <w:rStyle w:val="defaultparagraphfont-000016"/>
              </w:rPr>
              <w:t>d)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06AF50" w14:textId="77777777" w:rsidR="00BE30A5" w:rsidRDefault="007A64F2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8075E4" w14:textId="77777777" w:rsidR="00BE30A5" w:rsidRDefault="00BE30A5">
            <w:pPr>
              <w:pStyle w:val="normal-000013"/>
            </w:pPr>
          </w:p>
        </w:tc>
      </w:tr>
      <w:tr w:rsidR="00BE30A5" w14:paraId="7A9FC43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354C9F" w14:textId="77777777" w:rsidR="00BE30A5" w:rsidRDefault="007A64F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AC94F72" w14:textId="77777777" w:rsidR="00BE30A5" w:rsidRDefault="007A64F2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27F9A088" w14:textId="77777777" w:rsidR="00BE30A5" w:rsidRDefault="007A64F2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904C43" w14:textId="77777777" w:rsidR="00BE30A5" w:rsidRDefault="007A64F2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0CA6B6C" w14:textId="77777777" w:rsidR="00BE30A5" w:rsidRDefault="007A64F2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87FA35" w14:textId="77777777" w:rsidR="00BE30A5" w:rsidRDefault="007A64F2">
            <w:pPr>
              <w:pStyle w:val="normal-000013"/>
            </w:pPr>
            <w:r>
              <w:rPr>
                <w:rStyle w:val="000021"/>
                <w:color w:val="0C0A0A"/>
              </w:rPr>
              <w:t xml:space="preserve">Puni pansion + dodatni večernji putni obrok pri </w:t>
            </w:r>
            <w:r>
              <w:rPr>
                <w:rStyle w:val="000021"/>
                <w:color w:val="0C0A0A"/>
              </w:rPr>
              <w:t>povratku zadnji dan</w:t>
            </w:r>
          </w:p>
          <w:p w14:paraId="1B96935B" w14:textId="77777777" w:rsidR="00BE30A5" w:rsidRDefault="00BE30A5">
            <w:pPr>
              <w:pStyle w:val="normal-000013"/>
              <w:rPr>
                <w:color w:val="0C0A0A"/>
              </w:rPr>
            </w:pPr>
          </w:p>
        </w:tc>
      </w:tr>
      <w:tr w:rsidR="00BE30A5" w14:paraId="7D6C5B7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E36D6EE" w14:textId="77777777" w:rsidR="00BE30A5" w:rsidRDefault="007A64F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8E052C8" w14:textId="77777777" w:rsidR="00BE30A5" w:rsidRDefault="007A64F2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D4B931" w14:textId="77777777" w:rsidR="00BE30A5" w:rsidRDefault="007A64F2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D1746E" w14:textId="77777777" w:rsidR="00BE30A5" w:rsidRDefault="007A64F2">
            <w:pPr>
              <w:pStyle w:val="normal-000013"/>
            </w:pPr>
            <w:r>
              <w:rPr>
                <w:color w:val="0C0A0A"/>
              </w:rPr>
              <w:t xml:space="preserve">Apartmansko naselje***, Seget Donji. Animacijski tim i program, medicinska sestra u </w:t>
            </w:r>
            <w:r>
              <w:rPr>
                <w:color w:val="0C0A0A"/>
              </w:rPr>
              <w:t>smještajnom objektu.</w:t>
            </w:r>
          </w:p>
        </w:tc>
      </w:tr>
      <w:tr w:rsidR="00BE30A5" w14:paraId="74D6EB81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0FD5386" w14:textId="77777777" w:rsidR="00BE30A5" w:rsidRDefault="007A64F2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17A0230" w14:textId="77777777" w:rsidR="00BE30A5" w:rsidRDefault="007A64F2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0B2C25B" w14:textId="77777777" w:rsidR="00BE30A5" w:rsidRDefault="007A64F2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BE30A5" w14:paraId="142ACBEB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15BAE2" w14:textId="77777777" w:rsidR="00BE30A5" w:rsidRDefault="007A64F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0AF563C" w14:textId="77777777" w:rsidR="00BE30A5" w:rsidRDefault="007A64F2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BDF16" w14:textId="77777777" w:rsidR="00BE30A5" w:rsidRDefault="007A64F2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A3E09" w14:textId="77777777" w:rsidR="00BE30A5" w:rsidRDefault="007A64F2">
            <w:pPr>
              <w:pStyle w:val="listparagraph-000057"/>
            </w:pPr>
            <w:r>
              <w:rPr>
                <w:color w:val="0C0A0A"/>
              </w:rPr>
              <w:t xml:space="preserve">NP Krka, </w:t>
            </w:r>
            <w:proofErr w:type="spellStart"/>
            <w:r>
              <w:rPr>
                <w:color w:val="0C0A0A"/>
              </w:rPr>
              <w:t>Eklata</w:t>
            </w:r>
            <w:proofErr w:type="spellEnd"/>
            <w:r>
              <w:rPr>
                <w:color w:val="0C0A0A"/>
              </w:rPr>
              <w:t xml:space="preserve"> Adrenalin Park</w:t>
            </w:r>
          </w:p>
        </w:tc>
      </w:tr>
      <w:tr w:rsidR="00BE30A5" w14:paraId="52285D50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DDB862" w14:textId="77777777" w:rsidR="00BE30A5" w:rsidRDefault="007A64F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CF76269" w14:textId="77777777" w:rsidR="00BE30A5" w:rsidRDefault="007A64F2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75C0B" w14:textId="77777777" w:rsidR="00BE30A5" w:rsidRDefault="007A64F2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2DC41" w14:textId="77777777" w:rsidR="00BE30A5" w:rsidRDefault="00BE30A5">
            <w:pPr>
              <w:pStyle w:val="listparagraph-000057"/>
              <w:rPr>
                <w:rStyle w:val="000002"/>
                <w:color w:val="0C0A0A"/>
              </w:rPr>
            </w:pPr>
          </w:p>
        </w:tc>
      </w:tr>
      <w:tr w:rsidR="00BE30A5" w14:paraId="06EBD005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90ACA3" w14:textId="77777777" w:rsidR="00BE30A5" w:rsidRDefault="007A64F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63BDC9A" w14:textId="77777777" w:rsidR="00BE30A5" w:rsidRDefault="007A64F2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AF5A8" w14:textId="77777777" w:rsidR="00BE30A5" w:rsidRDefault="007A64F2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FF1595" w14:textId="77777777" w:rsidR="00BE30A5" w:rsidRDefault="007A64F2">
            <w:pPr>
              <w:pStyle w:val="listparagraph-000089"/>
              <w:ind w:right="440"/>
              <w:jc w:val="left"/>
            </w:pPr>
            <w:r>
              <w:rPr>
                <w:rStyle w:val="defaultparagraphfont-000004"/>
                <w:color w:val="0C0A0A"/>
              </w:rPr>
              <w:t>Split, Trogir, Šibenik (</w:t>
            </w:r>
            <w:r>
              <w:rPr>
                <w:rStyle w:val="defaultparagraphfont-000077"/>
                <w:color w:val="0C0A0A"/>
              </w:rPr>
              <w:t>sva navedena odredišta</w:t>
            </w:r>
            <w:r>
              <w:rPr>
                <w:rStyle w:val="defaultparagraphfont-000004"/>
                <w:color w:val="0C0A0A"/>
              </w:rPr>
              <w:t>)</w:t>
            </w:r>
            <w:r>
              <w:rPr>
                <w:color w:val="0C0A0A"/>
              </w:rPr>
              <w:t xml:space="preserve"> </w:t>
            </w:r>
          </w:p>
        </w:tc>
      </w:tr>
      <w:tr w:rsidR="00BE30A5" w14:paraId="1EE9D656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F980FF5" w14:textId="77777777" w:rsidR="00BE30A5" w:rsidRDefault="007A64F2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7A8F010" w14:textId="77777777" w:rsidR="00BE30A5" w:rsidRDefault="007A64F2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70E6949" w14:textId="77777777" w:rsidR="00BE30A5" w:rsidRDefault="007A64F2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BE30A5" w14:paraId="58E2548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D0594B" w14:textId="77777777" w:rsidR="00BE30A5" w:rsidRDefault="00BE30A5">
            <w:pPr>
              <w:pStyle w:val="normal-000013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2FE40A0" w14:textId="77777777" w:rsidR="00BE30A5" w:rsidRDefault="007A64F2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224AB" w14:textId="77777777" w:rsidR="00BE30A5" w:rsidRDefault="007A64F2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1045BF91" w14:textId="77777777" w:rsidR="00BE30A5" w:rsidRDefault="007A64F2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2D280" w14:textId="77777777" w:rsidR="00BE30A5" w:rsidRDefault="007A64F2">
            <w:pPr>
              <w:pStyle w:val="listparagraph-000057"/>
              <w:rPr>
                <w:color w:val="0C0A0A"/>
              </w:rPr>
            </w:pPr>
            <w:r>
              <w:rPr>
                <w:color w:val="0C0A0A"/>
              </w:rPr>
              <w:t>X</w:t>
            </w:r>
          </w:p>
        </w:tc>
      </w:tr>
      <w:tr w:rsidR="00BE30A5" w14:paraId="799E7B9D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D10186" w14:textId="77777777" w:rsidR="00BE30A5" w:rsidRDefault="00BE30A5">
            <w:pPr>
              <w:pStyle w:val="normal-000013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346D03" w14:textId="77777777" w:rsidR="00BE30A5" w:rsidRDefault="007A64F2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6E555" w14:textId="77777777" w:rsidR="00BE30A5" w:rsidRDefault="007A64F2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8AE2B" w14:textId="77777777" w:rsidR="00BE30A5" w:rsidRDefault="00BE30A5">
            <w:pPr>
              <w:pStyle w:val="listparagraph-000057"/>
              <w:rPr>
                <w:rStyle w:val="000002"/>
                <w:color w:val="0C0A0A"/>
              </w:rPr>
            </w:pPr>
          </w:p>
        </w:tc>
      </w:tr>
      <w:tr w:rsidR="00BE30A5" w14:paraId="4138148B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F927A0" w14:textId="77777777" w:rsidR="00BE30A5" w:rsidRDefault="007A64F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4720D0D" w14:textId="77777777" w:rsidR="00BE30A5" w:rsidRDefault="007A64F2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B8317" w14:textId="77777777" w:rsidR="00BE30A5" w:rsidRDefault="007A64F2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0DB41" w14:textId="77777777" w:rsidR="00BE30A5" w:rsidRDefault="007A64F2">
            <w:pPr>
              <w:pStyle w:val="listparagraph-000057"/>
              <w:rPr>
                <w:color w:val="0C0A0A"/>
              </w:rPr>
            </w:pPr>
            <w:r>
              <w:rPr>
                <w:color w:val="0C0A0A"/>
              </w:rPr>
              <w:t>X</w:t>
            </w:r>
          </w:p>
        </w:tc>
      </w:tr>
      <w:tr w:rsidR="00BE30A5" w14:paraId="79F45621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7900B9" w14:textId="77777777" w:rsidR="00BE30A5" w:rsidRDefault="007A64F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1D8616" w14:textId="77777777" w:rsidR="00BE30A5" w:rsidRDefault="007A64F2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DBB69" w14:textId="77777777" w:rsidR="00BE30A5" w:rsidRDefault="007A64F2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B4E37" w14:textId="77777777" w:rsidR="00BE30A5" w:rsidRDefault="00BE30A5">
            <w:pPr>
              <w:pStyle w:val="listparagraph-000057"/>
              <w:rPr>
                <w:rStyle w:val="000002"/>
                <w:color w:val="0C0A0A"/>
              </w:rPr>
            </w:pPr>
          </w:p>
        </w:tc>
      </w:tr>
      <w:tr w:rsidR="00BE30A5" w14:paraId="5A870CD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992FDB" w14:textId="77777777" w:rsidR="00BE30A5" w:rsidRDefault="00BE30A5">
            <w:pPr>
              <w:pStyle w:val="normal-000013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8CDAA2A" w14:textId="77777777" w:rsidR="00BE30A5" w:rsidRDefault="007A64F2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603A5" w14:textId="77777777" w:rsidR="00BE30A5" w:rsidRDefault="007A64F2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6AA7B" w14:textId="77777777" w:rsidR="00BE30A5" w:rsidRDefault="00BE30A5">
            <w:pPr>
              <w:pStyle w:val="listparagraph-000057"/>
              <w:rPr>
                <w:rStyle w:val="000002"/>
              </w:rPr>
            </w:pPr>
          </w:p>
        </w:tc>
      </w:tr>
      <w:tr w:rsidR="00BE30A5" w14:paraId="6F2190B1" w14:textId="77777777">
        <w:tc>
          <w:tcPr>
            <w:tcW w:w="812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A04A459" w14:textId="77777777" w:rsidR="00BE30A5" w:rsidRDefault="007A64F2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BE30A5" w14:paraId="50FA7DE1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B8D680" w14:textId="77777777" w:rsidR="00BE30A5" w:rsidRDefault="00BE30A5">
            <w:pPr>
              <w:pStyle w:val="normal-000013"/>
              <w:rPr>
                <w:rStyle w:val="000042"/>
              </w:rPr>
            </w:pPr>
          </w:p>
        </w:tc>
        <w:tc>
          <w:tcPr>
            <w:tcW w:w="22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9E49C" w14:textId="77777777" w:rsidR="00BE30A5" w:rsidRDefault="007A64F2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4151B" w14:textId="77777777" w:rsidR="00BE30A5" w:rsidRDefault="007A64F2">
            <w:pPr>
              <w:pStyle w:val="listparagraph-000080"/>
            </w:pPr>
            <w:r>
              <w:rPr>
                <w:rStyle w:val="defaultparagraphfont-000107"/>
              </w:rPr>
              <w:t xml:space="preserve"> </w:t>
            </w:r>
            <w:r>
              <w:rPr>
                <w:rStyle w:val="defaultparagraphfont-000107"/>
                <w:color w:val="0C0A0A"/>
              </w:rPr>
              <w:t xml:space="preserve">    17.12.2021.  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do 12 sati. </w:t>
            </w:r>
          </w:p>
        </w:tc>
      </w:tr>
      <w:tr w:rsidR="00BE30A5" w14:paraId="3946980D" w14:textId="77777777">
        <w:tc>
          <w:tcPr>
            <w:tcW w:w="5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C0F1C" w14:textId="77777777" w:rsidR="00BE30A5" w:rsidRDefault="007A64F2">
            <w:pPr>
              <w:pStyle w:val="listparagraph-000080"/>
            </w:pPr>
            <w:r>
              <w:rPr>
                <w:rStyle w:val="defaultparagraphfont-000004"/>
              </w:rPr>
              <w:t xml:space="preserve">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C6E01" w14:textId="77777777" w:rsidR="00BE30A5" w:rsidRDefault="007A64F2">
            <w:pPr>
              <w:pStyle w:val="listparagraph-000057"/>
            </w:pPr>
            <w:r>
              <w:rPr>
                <w:rStyle w:val="000002"/>
              </w:rPr>
              <w:t>20.12.2021.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34E51E" w14:textId="77777777" w:rsidR="00BE30A5" w:rsidRDefault="007A64F2">
            <w:pPr>
              <w:pStyle w:val="listparagraph-000111"/>
            </w:pPr>
            <w:r>
              <w:rPr>
                <w:rStyle w:val="defaultparagraphfont-000004"/>
              </w:rPr>
              <w:t>u     12    sati</w:t>
            </w:r>
            <w:r>
              <w:t xml:space="preserve"> </w:t>
            </w:r>
          </w:p>
        </w:tc>
      </w:tr>
    </w:tbl>
    <w:p w14:paraId="6443F0A1" w14:textId="77777777" w:rsidR="00BE30A5" w:rsidRDefault="007A64F2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D733C63" w14:textId="77777777" w:rsidR="00BE30A5" w:rsidRDefault="007A64F2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8E06B05" w14:textId="77777777" w:rsidR="00BE30A5" w:rsidRDefault="007A64F2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>ranje paket-ar</w:t>
      </w:r>
      <w:r>
        <w:rPr>
          <w:rStyle w:val="defaultparagraphfont-000122"/>
        </w:rPr>
        <w:t xml:space="preserve">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04767C7B" w14:textId="77777777" w:rsidR="00BE30A5" w:rsidRDefault="007A64F2">
      <w:pPr>
        <w:pStyle w:val="normal-000128"/>
        <w:spacing w:before="120" w:beforeAutospacing="0" w:after="120"/>
      </w:pPr>
      <w:r>
        <w:rPr>
          <w:rStyle w:val="defaultparagraphfont-000115"/>
        </w:rPr>
        <w:t>2. Mjesec dan</w:t>
      </w:r>
      <w:r>
        <w:rPr>
          <w:rStyle w:val="defaultparagraphfont-000115"/>
        </w:rPr>
        <w:t>a prije realizacije ugovora odabrani davatelj usluga dužan je dostaviti ili dati školi na uvid:</w:t>
      </w:r>
      <w:r>
        <w:t xml:space="preserve"> </w:t>
      </w:r>
    </w:p>
    <w:p w14:paraId="5092301B" w14:textId="77777777" w:rsidR="00BE30A5" w:rsidRDefault="007A64F2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134C6935" w14:textId="77777777" w:rsidR="00BE30A5" w:rsidRDefault="007A64F2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 xml:space="preserve">dokaz o osiguranju od odgovornosti za </w:t>
      </w:r>
      <w:r>
        <w:rPr>
          <w:rStyle w:val="defaultparagraphfont-000122"/>
        </w:rPr>
        <w:t>štetu koju turistička agencija prouzroči neispunjenjem, djelomičnim ispunjenjem ili neurednim ispunjenjem obveza iz paket-aranžmana (preslika polica).</w:t>
      </w:r>
      <w:r>
        <w:t xml:space="preserve"> </w:t>
      </w:r>
    </w:p>
    <w:p w14:paraId="756CD138" w14:textId="77777777" w:rsidR="00BE30A5" w:rsidRDefault="007A64F2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</w:t>
      </w:r>
      <w:r>
        <w:rPr>
          <w:rStyle w:val="defaultparagraphfont-000134"/>
          <w:b w:val="0"/>
        </w:rPr>
        <w:t xml:space="preserve">sedam (7) dana prije realizacije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14:paraId="6AA34FAC" w14:textId="77777777" w:rsidR="00BE30A5" w:rsidRDefault="007A64F2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16345CEB" w14:textId="77777777" w:rsidR="00BE30A5" w:rsidRDefault="007A64F2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71DD5845" w14:textId="77777777" w:rsidR="00BE30A5" w:rsidRDefault="007A64F2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5390320C" w14:textId="77777777" w:rsidR="00BE30A5" w:rsidRDefault="007A64F2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5DDCCE40" w14:textId="77777777" w:rsidR="00BE30A5" w:rsidRDefault="007A64F2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7AE1498F" w14:textId="77777777" w:rsidR="00BE30A5" w:rsidRDefault="007A64F2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2FCFEAC3" w14:textId="77777777" w:rsidR="00BE30A5" w:rsidRDefault="007A64F2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 xml:space="preserve">razrađene prema traženim točkama i s iskazanom ukupnom cijenom za </w:t>
      </w:r>
      <w:r>
        <w:rPr>
          <w:rStyle w:val="defaultparagraphfont-000122"/>
        </w:rPr>
        <w:t>pojedinog učenika.</w:t>
      </w:r>
      <w:r>
        <w:t xml:space="preserve"> </w:t>
      </w:r>
    </w:p>
    <w:p w14:paraId="566DFF66" w14:textId="77777777" w:rsidR="00BE30A5" w:rsidRDefault="007A64F2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4EBCD9C" w14:textId="77777777" w:rsidR="00BE30A5" w:rsidRDefault="007A64F2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>Školska ustanova ne smije mijenjati sadržaj</w:t>
      </w:r>
      <w:r>
        <w:rPr>
          <w:rStyle w:val="defaultparagraphfont-000142"/>
          <w:b w:val="0"/>
        </w:rPr>
        <w:t xml:space="preserve">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753BC68A" w14:textId="77777777" w:rsidR="00BE30A5" w:rsidRDefault="007A64F2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lastRenderedPageBreak/>
        <w:t>5)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>Potencijalni dava</w:t>
      </w:r>
      <w:r>
        <w:rPr>
          <w:rStyle w:val="defaultparagraphfont-000142"/>
          <w:b w:val="0"/>
        </w:rPr>
        <w:t xml:space="preserve">telj usluga ne može dopisivati i nuditi dodatne pogodnosti. </w:t>
      </w:r>
    </w:p>
    <w:p w14:paraId="113C996B" w14:textId="77777777" w:rsidR="00BE30A5" w:rsidRDefault="00BE30A5">
      <w:pPr>
        <w:ind w:right="3850"/>
        <w:rPr>
          <w:rFonts w:cs="Arial"/>
          <w:sz w:val="22"/>
        </w:rPr>
      </w:pPr>
    </w:p>
    <w:p w14:paraId="5CD645F5" w14:textId="77777777" w:rsidR="00BE30A5" w:rsidRDefault="00BE30A5"/>
    <w:sectPr w:rsidR="00BE30A5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;Arial;Helvetica;sans-se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0A5"/>
    <w:rsid w:val="007A64F2"/>
    <w:rsid w:val="00BE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415F"/>
  <w15:docId w15:val="{44347B41-142A-49A6-8F65-0F268CF3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rPr>
      <w:color w:val="000080"/>
      <w:u w:val="single"/>
      <w:lang/>
    </w:rPr>
  </w:style>
  <w:style w:type="character" w:customStyle="1" w:styleId="ListLabel1">
    <w:name w:val="ListLabel 1"/>
    <w:qFormat/>
    <w:rPr>
      <w:rFonts w:ascii="Verdana;Arial;Helvetica;sans-se" w:hAnsi="Verdana;Arial;Helvetica;sans-se"/>
      <w:b/>
      <w:i w:val="0"/>
      <w:caps w:val="0"/>
      <w:smallCaps w:val="0"/>
      <w:color w:val="000080"/>
      <w:spacing w:val="0"/>
      <w:sz w:val="17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sbencekovica-horvati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4869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dc:description/>
  <cp:lastModifiedBy>Korisnik</cp:lastModifiedBy>
  <cp:revision>2</cp:revision>
  <dcterms:created xsi:type="dcterms:W3CDTF">2021-12-14T07:51:00Z</dcterms:created>
  <dcterms:modified xsi:type="dcterms:W3CDTF">2021-12-14T07:51:00Z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