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C4C3" w14:textId="463B3B82" w:rsidR="00B00FB5" w:rsidRDefault="00B00FB5">
      <w:pPr>
        <w:rPr>
          <w:b/>
          <w:bCs/>
          <w:sz w:val="56"/>
          <w:szCs w:val="56"/>
        </w:rPr>
      </w:pPr>
      <w:r w:rsidRPr="00B00FB5">
        <w:rPr>
          <w:b/>
          <w:bCs/>
          <w:sz w:val="56"/>
          <w:szCs w:val="56"/>
        </w:rPr>
        <w:t>KOMERCIJALNI MATERIJALI 2</w:t>
      </w:r>
      <w:r w:rsidR="000B7202">
        <w:rPr>
          <w:b/>
          <w:bCs/>
          <w:sz w:val="56"/>
          <w:szCs w:val="56"/>
        </w:rPr>
        <w:t>5</w:t>
      </w:r>
      <w:r w:rsidRPr="00B00FB5">
        <w:rPr>
          <w:b/>
          <w:bCs/>
          <w:sz w:val="56"/>
          <w:szCs w:val="56"/>
        </w:rPr>
        <w:t>./2</w:t>
      </w:r>
      <w:r w:rsidR="000B7202">
        <w:rPr>
          <w:b/>
          <w:bCs/>
          <w:sz w:val="56"/>
          <w:szCs w:val="56"/>
        </w:rPr>
        <w:t>6</w:t>
      </w:r>
      <w:r w:rsidRPr="00B00FB5">
        <w:rPr>
          <w:b/>
          <w:bCs/>
          <w:sz w:val="56"/>
          <w:szCs w:val="56"/>
        </w:rPr>
        <w:t>.</w:t>
      </w:r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730"/>
        <w:gridCol w:w="2498"/>
        <w:gridCol w:w="1164"/>
        <w:gridCol w:w="1318"/>
        <w:gridCol w:w="774"/>
      </w:tblGrid>
      <w:tr w:rsidR="00B00FB5" w:rsidRPr="00B00FB5" w14:paraId="6103B0E7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7F215" w14:textId="77777777" w:rsidR="00B00FB5" w:rsidRPr="00B00FB5" w:rsidRDefault="00B00FB5" w:rsidP="00B0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EDA68" w14:textId="77777777" w:rsidR="00B00FB5" w:rsidRPr="00B00FB5" w:rsidRDefault="00B00FB5" w:rsidP="00B0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DAC43" w14:textId="77777777" w:rsidR="00B00FB5" w:rsidRPr="00B00FB5" w:rsidRDefault="00B00FB5" w:rsidP="00B0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65012" w14:textId="77777777" w:rsidR="00B00FB5" w:rsidRPr="00B00FB5" w:rsidRDefault="00B00FB5" w:rsidP="00B0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A9231" w14:textId="77777777" w:rsidR="00B00FB5" w:rsidRPr="00B00FB5" w:rsidRDefault="00B00FB5" w:rsidP="00B0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71880" w14:textId="77777777" w:rsidR="00B00FB5" w:rsidRPr="00B00FB5" w:rsidRDefault="00B00FB5" w:rsidP="00B0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</w:tr>
      <w:tr w:rsidR="00C64F1E" w:rsidRPr="00B00FB5" w14:paraId="62487739" w14:textId="77777777" w:rsidTr="000725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E42551" w14:textId="6D2558BC" w:rsidR="00C64F1E" w:rsidRPr="00B00FB5" w:rsidRDefault="00C64F1E" w:rsidP="00072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78693F" w14:textId="77777777" w:rsidR="00C64F1E" w:rsidRPr="00B00FB5" w:rsidRDefault="00C64F1E" w:rsidP="00072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MOJ SRETNI BROJ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, zbirka zadataka za matematiku u drugom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A610A" w14:textId="77777777" w:rsidR="00C64F1E" w:rsidRPr="00B00FB5" w:rsidRDefault="00C64F1E" w:rsidP="00072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Dubravka Miklec, Sanja Jakovljević Rogić, Graciella Prtajin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99D98" w14:textId="77777777" w:rsidR="00C64F1E" w:rsidRPr="00B00FB5" w:rsidRDefault="00C64F1E" w:rsidP="00072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F8557" w14:textId="77777777" w:rsidR="00C64F1E" w:rsidRPr="00B00FB5" w:rsidRDefault="00C64F1E" w:rsidP="00072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6B527D" w14:textId="7DA2C563" w:rsidR="00C64F1E" w:rsidRPr="00B00FB5" w:rsidRDefault="00C64F1E" w:rsidP="00072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</w:p>
        </w:tc>
      </w:tr>
      <w:tr w:rsidR="00B00FB5" w:rsidRPr="00B00FB5" w14:paraId="2B7CA776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675EB" w14:textId="229DFAED" w:rsidR="00B00FB5" w:rsidRPr="00B00FB5" w:rsidRDefault="00C64F1E" w:rsidP="00B0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696B5" w14:textId="77777777" w:rsidR="00B00FB5" w:rsidRPr="00B00FB5" w:rsidRDefault="00B00FB5" w:rsidP="00B0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MAPA 1 i 2, likovna mapa s kolažnim papirom za 1. i 2.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06B88" w14:textId="77777777" w:rsidR="00B00FB5" w:rsidRPr="00B00FB5" w:rsidRDefault="00B00FB5" w:rsidP="00B0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A08B6" w14:textId="77777777" w:rsidR="00B00FB5" w:rsidRPr="00B00FB5" w:rsidRDefault="00B00FB5" w:rsidP="00B0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D12D1" w14:textId="77777777" w:rsidR="00B00FB5" w:rsidRPr="00B00FB5" w:rsidRDefault="00B00FB5" w:rsidP="00B0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7E0EC" w14:textId="77777777" w:rsidR="00B00FB5" w:rsidRPr="00B00FB5" w:rsidRDefault="00B00FB5" w:rsidP="00B0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</w:p>
        </w:tc>
      </w:tr>
      <w:tr w:rsidR="000B7202" w:rsidRPr="00B00FB5" w14:paraId="5B6A2D3C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118A8" w14:textId="64DA6C04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BC71D" w14:textId="12439189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Moj sretni broj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, zbirka zadataka za matematiku u trećem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27476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Vesna Marjanović, Marina Gabelica, Andrea Škribulja Horvat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A8CF0" w14:textId="08846B74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DA442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36658" w14:textId="5B6D74C9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</w:tr>
      <w:tr w:rsidR="000B7202" w:rsidRPr="00B00FB5" w14:paraId="6DA7ACA4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64CF6" w14:textId="603B353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33E00" w14:textId="508E01D2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Moj sretni broj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, zadatci za vrednovanje učeničkih postignuća iz matematike u trećem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E6E86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Dubravka Glasnović Gracin, Gabriela Žokalj, Tanja Soucie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2F382" w14:textId="0E2BA46C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47A34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0C44D" w14:textId="7E02D788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</w:tr>
      <w:tr w:rsidR="000B7202" w:rsidRPr="00B00FB5" w14:paraId="4B8E9A17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6F448" w14:textId="1E2BC5CA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64CCB" w14:textId="0808C0F2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SVIJET RIJEČI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, zadatci za vrednovanje učeničkih postignuća u trećem razredu osnovne škole, skupina A i B + prijedlog C: samo za narudžbe preko škola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CCB08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Mila Bulić, Gordana Kralj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5D018" w14:textId="09132FF8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CE890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2867F" w14:textId="5A52F901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</w:tr>
      <w:tr w:rsidR="000B7202" w:rsidRPr="00B00FB5" w14:paraId="30A72B6E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56F5B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DE5EC" w14:textId="46DA95BB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Istražujemo naš svijet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, zadatci za vrednovanje učeničkih postignuća u trećem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A9635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13251" w14:textId="1229EA61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416B4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7E9F5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</w:tr>
      <w:tr w:rsidR="000B7202" w:rsidRPr="00B00FB5" w14:paraId="370EAC04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9E31F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bookmarkStart w:id="0" w:name="_Hlk201656613"/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ACCA9" w14:textId="3E0E9D52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Škrinjica slova, ispiti znanja iz hrvatskoga jezika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</w:t>
            </w: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A7CA3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C3BD3" w14:textId="519222D9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FF9D9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0DEC2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</w:tr>
      <w:tr w:rsidR="000B7202" w:rsidRPr="00B00FB5" w14:paraId="06F35DFD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9F2E3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7DBB6" w14:textId="529C0806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 xml:space="preserve">OTKRIVAMO MATEMATIKU </w:t>
            </w:r>
            <w:r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3</w:t>
            </w:r>
            <w:r w:rsidRPr="00B00FB5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- Ispiti znanja iz matematike za prvi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4A882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189CC" w14:textId="04218803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039A5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01CF2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</w:tr>
      <w:tr w:rsidR="000B7202" w:rsidRPr="00B00FB5" w14:paraId="2D35E724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95FF1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280C3" w14:textId="70FB4356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PRIRODA, DRUŠTVO I JA</w:t>
            </w:r>
            <w:r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 xml:space="preserve"> 3</w:t>
            </w:r>
            <w:r w:rsidRPr="00B00FB5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 xml:space="preserve"> - Ispiti znanja iz prirode i društva za prvi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27502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Ankica Španić, Jadranka Jurić, Terezija Zokić, Benita Vladušić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FA219" w14:textId="1FC11A92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6A77CA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27100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</w:tr>
      <w:tr w:rsidR="000B7202" w:rsidRPr="00B00FB5" w14:paraId="385729D0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11744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62E3F" w14:textId="49BD8A2E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MAPA 1-2, mapa za prvi i drugi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8F69C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Ana Filipec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9A2B4" w14:textId="3E5DC53C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399AC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B43DD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</w:tr>
      <w:bookmarkEnd w:id="0"/>
      <w:tr w:rsidR="000B7202" w:rsidRPr="00B00FB5" w14:paraId="0A8A5594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BD0B5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24F73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MAPA 3 I 4, likovna mapa s kolažnim papirom za 3. i 4.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9EC23F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EE911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00685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6F1E3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</w:tr>
      <w:tr w:rsidR="000B7202" w:rsidRPr="00B00FB5" w14:paraId="159350C1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1C682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96ED2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MAPA 3-4, mapa za treći i četvrti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D6966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13250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4131B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DF02B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</w:tr>
      <w:tr w:rsidR="000B7202" w:rsidRPr="00B00FB5" w14:paraId="10821BCF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DB941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8D4D9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4, zbirka zadataka za matematiku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A4153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Prtajin: MOJ SRETNI BROJ 4, zbirka zadataka za matematiku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90BB6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2F0A6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6FE9A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</w:p>
        </w:tc>
      </w:tr>
      <w:tr w:rsidR="000B7202" w:rsidRPr="00B00FB5" w14:paraId="24814C94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1A113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D3DAE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4, zadatci za vrednovanje učeničkih postignuća iz matematike u četvrtom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405A4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93EB7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7E006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A3573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</w:p>
        </w:tc>
      </w:tr>
      <w:tr w:rsidR="000B7202" w:rsidRPr="00B00FB5" w14:paraId="1BB0E6D2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38E67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AC794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4, zadatci za vrednovanje učeničkih postignuća u četvrtom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76184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Majda Bučanac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4DC64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7E78F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B1CE9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</w:p>
        </w:tc>
      </w:tr>
      <w:tr w:rsidR="000B7202" w:rsidRPr="00B00FB5" w14:paraId="7256D997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3C766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58E56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Svijet riječi 4, zadatci za vrednovanje učeničkih postignuća u četvrtom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263DD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Terezija Zokić, Benita Vladušić, Ankica Španić, Jadranka Jurić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E0169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8D0D0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FBA31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</w:p>
        </w:tc>
      </w:tr>
      <w:tr w:rsidR="000B7202" w:rsidRPr="00B00FB5" w14:paraId="48C5034F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E6765C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76EAF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5, ispiti znanja iz matematike za 5.razred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DD916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Paić, Željko Bošnjak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DEC99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A679F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627E4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</w:p>
        </w:tc>
      </w:tr>
      <w:tr w:rsidR="000B7202" w:rsidRPr="00B00FB5" w14:paraId="3E5962FF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CD15B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859DC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ZEMLJOPISNI ATLAS ZA OSNOVNU ŠKOLU, geografski atlas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C49E6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Demir Šehić, Denis Šehić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BFBDB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9F1C6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D2460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5 - 8</w:t>
            </w:r>
          </w:p>
        </w:tc>
      </w:tr>
      <w:tr w:rsidR="000B7202" w:rsidRPr="00B00FB5" w14:paraId="3C9D16A8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7AE9A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1F4E2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GEOGRAFSKI ATLAS ZA OSNOVNU ŠKOLU, geografski atlas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C38A7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Snježana Haiman, Vera Müller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61B22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ŠK-HŠK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BD799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ABFCD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5 - 8 </w:t>
            </w:r>
          </w:p>
        </w:tc>
      </w:tr>
      <w:tr w:rsidR="000B7202" w:rsidRPr="00B00FB5" w14:paraId="5546DA89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B0D2F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5C255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6, ispiti znanja iz matematike za šesti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CECE8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Paić, Željko Bošnjak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93256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CCD9C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088E46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</w:p>
        </w:tc>
      </w:tr>
      <w:tr w:rsidR="000B7202" w:rsidRPr="00B00FB5" w14:paraId="0C717A2F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AA213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86062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7, ispiti znanja iz matematike za sedmi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67341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Paić, Željko Bošnjak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074C9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CF358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07D3E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</w:t>
            </w:r>
          </w:p>
        </w:tc>
      </w:tr>
      <w:tr w:rsidR="000B7202" w:rsidRPr="00B00FB5" w14:paraId="77A0B44A" w14:textId="77777777" w:rsidTr="00C64F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91B90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34FE1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8, ispiti znanja iz matematike za osmi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C7295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Paić, Željko Bošnjak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4A41B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881D2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8F8E2" w14:textId="77777777" w:rsidR="000B7202" w:rsidRPr="00B00FB5" w:rsidRDefault="000B7202" w:rsidP="000B7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00FB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</w:t>
            </w:r>
          </w:p>
        </w:tc>
      </w:tr>
    </w:tbl>
    <w:p w14:paraId="6EED15AC" w14:textId="77777777" w:rsidR="00B00FB5" w:rsidRPr="00B00FB5" w:rsidRDefault="00B00FB5">
      <w:pPr>
        <w:rPr>
          <w:b/>
          <w:bCs/>
          <w:sz w:val="56"/>
          <w:szCs w:val="56"/>
        </w:rPr>
      </w:pPr>
    </w:p>
    <w:p w14:paraId="015C0512" w14:textId="77777777" w:rsidR="00B00FB5" w:rsidRDefault="00B00FB5"/>
    <w:sectPr w:rsidR="00B00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B5"/>
    <w:rsid w:val="000B7202"/>
    <w:rsid w:val="00571EDE"/>
    <w:rsid w:val="00881F0D"/>
    <w:rsid w:val="00B00FB5"/>
    <w:rsid w:val="00C6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319A"/>
  <w15:chartTrackingRefBased/>
  <w15:docId w15:val="{60D27546-4E0F-425E-953A-2AE3F21F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G</dc:creator>
  <cp:keywords/>
  <dc:description/>
  <cp:lastModifiedBy>Dunja G</cp:lastModifiedBy>
  <cp:revision>2</cp:revision>
  <dcterms:created xsi:type="dcterms:W3CDTF">2025-06-24T09:25:00Z</dcterms:created>
  <dcterms:modified xsi:type="dcterms:W3CDTF">2025-06-24T09:25:00Z</dcterms:modified>
</cp:coreProperties>
</file>