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E372" w14:textId="3385F388" w:rsidR="00383F94" w:rsidRDefault="00383F94" w:rsidP="008476B5">
      <w:pPr>
        <w:rPr>
          <w:b/>
          <w:bCs/>
          <w:sz w:val="56"/>
          <w:szCs w:val="56"/>
        </w:rPr>
      </w:pPr>
      <w:r>
        <w:t xml:space="preserve">                                                                    </w:t>
      </w:r>
      <w:r w:rsidRPr="00383F94">
        <w:rPr>
          <w:b/>
          <w:bCs/>
          <w:sz w:val="56"/>
          <w:szCs w:val="56"/>
        </w:rPr>
        <w:t>DODATNI MATERIJALI 2</w:t>
      </w:r>
      <w:r w:rsidR="00CB75C3">
        <w:rPr>
          <w:b/>
          <w:bCs/>
          <w:sz w:val="56"/>
          <w:szCs w:val="56"/>
        </w:rPr>
        <w:t>4</w:t>
      </w:r>
      <w:r w:rsidRPr="00383F94">
        <w:rPr>
          <w:b/>
          <w:bCs/>
          <w:sz w:val="56"/>
          <w:szCs w:val="56"/>
        </w:rPr>
        <w:t>./2</w:t>
      </w:r>
      <w:r w:rsidR="00CB75C3">
        <w:rPr>
          <w:b/>
          <w:bCs/>
          <w:sz w:val="56"/>
          <w:szCs w:val="56"/>
        </w:rPr>
        <w:t>5</w:t>
      </w:r>
      <w:r w:rsidRPr="00383F94">
        <w:rPr>
          <w:b/>
          <w:bCs/>
          <w:sz w:val="56"/>
          <w:szCs w:val="56"/>
        </w:rPr>
        <w:t>.</w:t>
      </w:r>
    </w:p>
    <w:p w14:paraId="19A81B85" w14:textId="0ABB5D6E" w:rsidR="00383F94" w:rsidRPr="00383F94" w:rsidRDefault="00383F94" w:rsidP="00383F94"/>
    <w:p w14:paraId="09FD09AB" w14:textId="293E87DF" w:rsid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RAZRED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396"/>
        <w:gridCol w:w="1867"/>
        <w:gridCol w:w="1713"/>
      </w:tblGrid>
      <w:tr w:rsidR="00605CF3" w:rsidRPr="00605CF3" w14:paraId="7D11821E" w14:textId="77777777" w:rsidTr="00605CF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7F53E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83879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B317A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60603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Predmet</w:t>
            </w:r>
          </w:p>
        </w:tc>
      </w:tr>
      <w:tr w:rsidR="00605CF3" w:rsidRPr="00605CF3" w14:paraId="258742C4" w14:textId="77777777" w:rsidTr="00605CF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9C1B8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97D65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Moj sretni broj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C6575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D0435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Matematika</w:t>
            </w:r>
          </w:p>
        </w:tc>
      </w:tr>
      <w:tr w:rsidR="00605CF3" w:rsidRPr="00605CF3" w14:paraId="43C9CCA4" w14:textId="77777777" w:rsidTr="00605CF3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9270E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C135C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Istražujemo naš svijet 1, radna bilježnica s priborom za istraživanje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F9100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AB260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Priorda i društvo</w:t>
            </w:r>
          </w:p>
        </w:tc>
      </w:tr>
      <w:tr w:rsidR="00605CF3" w:rsidRPr="00605CF3" w14:paraId="4113FCFB" w14:textId="77777777" w:rsidTr="00605CF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C7929" w14:textId="323EDE7E" w:rsidR="00605CF3" w:rsidRPr="00605CF3" w:rsidRDefault="00E66E74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3</w:t>
            </w:r>
            <w:r w:rsidR="00605CF3"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0DB9B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e-SVIJET1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5AE9D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886B1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Informatika</w:t>
            </w:r>
          </w:p>
        </w:tc>
      </w:tr>
      <w:tr w:rsidR="00605CF3" w:rsidRPr="00605CF3" w14:paraId="544DA2C2" w14:textId="77777777" w:rsidTr="00605CF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D0A5E" w14:textId="2922E78E" w:rsidR="00605CF3" w:rsidRPr="00605CF3" w:rsidRDefault="00E66E74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="00605CF3"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3822D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 božjoj ljubavi,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E3DF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3AE97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Vjeronauk</w:t>
            </w:r>
          </w:p>
        </w:tc>
      </w:tr>
      <w:tr w:rsidR="00E66E74" w:rsidRPr="00605CF3" w14:paraId="37A426E1" w14:textId="77777777" w:rsidTr="00605CF3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9C1044" w14:textId="5A1FAE49" w:rsidR="00E66E74" w:rsidRDefault="00E66E74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28D419" w14:textId="5EB01A7A" w:rsidR="00E66E74" w:rsidRPr="00605CF3" w:rsidRDefault="00E66E74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Razigrani zvuci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5DA34A" w14:textId="1EE0DF45" w:rsidR="00E66E74" w:rsidRPr="00605CF3" w:rsidRDefault="00E66E74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4E306A" w14:textId="4287880B" w:rsidR="00E66E74" w:rsidRPr="00605CF3" w:rsidRDefault="00E66E74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Glazbeni</w:t>
            </w:r>
          </w:p>
        </w:tc>
      </w:tr>
      <w:tr w:rsidR="00605CF3" w:rsidRPr="00605CF3" w14:paraId="27BAA533" w14:textId="77777777" w:rsidTr="00605CF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9C664" w14:textId="585664A5" w:rsidR="00605CF3" w:rsidRPr="00605CF3" w:rsidRDefault="00E66E74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CC2F9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APPLAUS! PLUS 1, radna bilježnica njemačkoga jezika za prvi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0795D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CB364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Njemački jezik</w:t>
            </w:r>
          </w:p>
        </w:tc>
      </w:tr>
    </w:tbl>
    <w:p w14:paraId="7BC46444" w14:textId="384771CD" w:rsidR="00383F94" w:rsidRDefault="00383F94" w:rsidP="00383F94">
      <w:pPr>
        <w:rPr>
          <w:b/>
          <w:bCs/>
          <w:sz w:val="56"/>
          <w:szCs w:val="56"/>
        </w:rPr>
      </w:pPr>
    </w:p>
    <w:p w14:paraId="27E58AEF" w14:textId="7EA5C5C7" w:rsidR="00383F94" w:rsidRDefault="00383F94" w:rsidP="00383F94">
      <w:pPr>
        <w:rPr>
          <w:b/>
          <w:bCs/>
          <w:sz w:val="28"/>
          <w:szCs w:val="28"/>
        </w:rPr>
      </w:pPr>
    </w:p>
    <w:p w14:paraId="38A15FF9" w14:textId="3B5DAEC9" w:rsidR="00383F94" w:rsidRP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RAZRED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9116"/>
        <w:gridCol w:w="1888"/>
        <w:gridCol w:w="1914"/>
        <w:gridCol w:w="105"/>
      </w:tblGrid>
      <w:tr w:rsidR="00605CF3" w:rsidRPr="00605CF3" w14:paraId="17AD8F97" w14:textId="77777777" w:rsidTr="00E66E7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9AB22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6FB3D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11C5E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A0762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A0E25" w14:textId="77777777" w:rsidR="00605CF3" w:rsidRPr="00605CF3" w:rsidRDefault="00605CF3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892B12" w:rsidRPr="00605CF3" w14:paraId="3EB3225A" w14:textId="77777777" w:rsidTr="00E66E7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A47ED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65885" w14:textId="27E51CF3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E9EE4" w14:textId="44F3CE81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249A0" w14:textId="61B2F02E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F4CD3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892B12" w:rsidRPr="00605CF3" w14:paraId="6F45B055" w14:textId="77777777" w:rsidTr="00E66E74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4669B" w14:textId="001F1C68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0F69D" w14:textId="24932F21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3, radna bilježnica s priborom za istraživanje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1C89D" w14:textId="57E9DC6B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A183C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09089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892B12" w:rsidRPr="00605CF3" w14:paraId="2235FABB" w14:textId="77777777" w:rsidTr="00E66E7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91450" w14:textId="2718F5D1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CE554" w14:textId="085DB593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Razigrani zvuci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69E0F" w14:textId="18ABBB84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A82E2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C055A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892B12" w:rsidRPr="00605CF3" w14:paraId="29D29E8B" w14:textId="77777777" w:rsidTr="00E66E7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091C9" w14:textId="4F5B6DAD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578D4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prijateljstvu s Bogom,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92852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C9A52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90F09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892B12" w:rsidRPr="00605CF3" w14:paraId="75B83160" w14:textId="77777777" w:rsidTr="00E66E7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8FEE9" w14:textId="11458FB3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7DDE7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HALLO ANNA NEU 1, radna bilježnica za njemački jezik za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8B5AB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E374A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BE760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892B12" w:rsidRPr="00605CF3" w14:paraId="29CBF810" w14:textId="77777777" w:rsidTr="00E66E7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B3878" w14:textId="2199EB4F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23286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lang w:eastAsia="hr-HR"/>
              </w:rPr>
              <w:t>e-SVIJET2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94433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A4CBF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EE460" w14:textId="77777777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14:paraId="042AB5AB" w14:textId="615A68DC" w:rsidR="00383F94" w:rsidRDefault="00383F94" w:rsidP="00383F94"/>
    <w:p w14:paraId="6475B854" w14:textId="47AB312C" w:rsidR="00383F94" w:rsidRP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83F94">
        <w:rPr>
          <w:b/>
          <w:bCs/>
          <w:sz w:val="28"/>
          <w:szCs w:val="28"/>
        </w:rPr>
        <w:t>RAZRED</w:t>
      </w:r>
    </w:p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2"/>
        <w:gridCol w:w="9828"/>
        <w:gridCol w:w="1335"/>
        <w:gridCol w:w="1864"/>
      </w:tblGrid>
      <w:tr w:rsidR="00383F94" w:rsidRPr="00383F94" w14:paraId="3555AEC0" w14:textId="77777777" w:rsidTr="00383F9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5329D" w14:textId="77777777" w:rsidR="00383F94" w:rsidRPr="00383F94" w:rsidRDefault="00383F9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41BDA7D" w14:textId="77777777" w:rsidR="00383F94" w:rsidRPr="00383F94" w:rsidRDefault="00383F9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38F99" w14:textId="7EA892FC" w:rsidR="00383F94" w:rsidRPr="00383F94" w:rsidRDefault="00383F9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89CE7" w14:textId="77777777" w:rsidR="00383F94" w:rsidRPr="00383F94" w:rsidRDefault="00383F9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805DD" w14:textId="77777777" w:rsidR="00383F94" w:rsidRPr="00383F94" w:rsidRDefault="00383F9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</w:tr>
      <w:tr w:rsidR="00892B12" w:rsidRPr="00383F94" w14:paraId="0F21C6CE" w14:textId="77777777" w:rsidTr="008476B5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7600" w14:textId="7433A996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</w:tcPr>
          <w:p w14:paraId="4CEADD61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CC81A" w14:textId="339FDB89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ŠKRINJICA SLOVA I RIJEČI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- Radna bilježnica iz hrvatskoga jezika za prvi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548B7" w14:textId="4200A789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361F4" w14:textId="0397F4B3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</w:tr>
      <w:tr w:rsidR="00892B12" w:rsidRPr="00383F94" w14:paraId="023D7E5C" w14:textId="77777777" w:rsidTr="008476B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5C09E" w14:textId="78090EB3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</w:tcPr>
          <w:p w14:paraId="603A1122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49B5" w14:textId="34C0B705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79C91" w14:textId="26CE08DC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E2B3D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</w:tr>
      <w:tr w:rsidR="00892B12" w:rsidRPr="00383F94" w14:paraId="5B194A83" w14:textId="77777777" w:rsidTr="008476B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B3A3AE" w14:textId="3F15736D" w:rsidR="00892B12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</w:tcPr>
          <w:p w14:paraId="7D9B314F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BFA181" w14:textId="1FE41DFD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OTKRIVAMO MATEMATIKU 2- Radna bilježnica iz matematike za prvi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A3AACD" w14:textId="4936B80A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DC6B9E" w14:textId="10AFFC44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</w:tr>
      <w:tr w:rsidR="00892B12" w:rsidRPr="00383F94" w14:paraId="42C66E48" w14:textId="77777777" w:rsidTr="008476B5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0201F4" w14:textId="750E113E" w:rsidR="00892B12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</w:tcPr>
          <w:p w14:paraId="6B11C887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6C98C" w14:textId="51819E91" w:rsidR="00892B12" w:rsidRPr="00605CF3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PRIRODA, DRUŠTVO I JA 2- Radna bilježnica iz prirode i društva za prvi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AEC5EB" w14:textId="342C1269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EB9BD8" w14:textId="62504EC6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</w:tr>
      <w:tr w:rsidR="00892B12" w:rsidRPr="00383F94" w14:paraId="6AF9987A" w14:textId="77777777" w:rsidTr="008476B5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52F92" w14:textId="3B4BC6F1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</w:tcPr>
          <w:p w14:paraId="37195BEB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EA499" w14:textId="0BD1B223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MOJA GLAZBA 2 - vježbenica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D40AA" w14:textId="793CFFBE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5CF3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68217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Glazbena kultura</w:t>
            </w:r>
          </w:p>
        </w:tc>
      </w:tr>
      <w:tr w:rsidR="00892B12" w:rsidRPr="00383F94" w14:paraId="14F64EF3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B5E49" w14:textId="3F4F3959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</w:tcPr>
          <w:p w14:paraId="7F873982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CC19B" w14:textId="62E82959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ljubavi i pomirenju,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C1BCA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31556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</w:tr>
      <w:tr w:rsidR="00892B12" w:rsidRPr="00383F94" w14:paraId="591DAF58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776D" w14:textId="0FEB7B91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</w:tcPr>
          <w:p w14:paraId="44C04578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5E73" w14:textId="01B62BF0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HALLO ANNA NEU 2, radna bilježnica za njemački jezik za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5310E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7A04E" w14:textId="77777777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</w:tr>
      <w:tr w:rsidR="00892B12" w:rsidRPr="00383F94" w14:paraId="41F19536" w14:textId="77777777" w:rsidTr="00383F9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CA918" w14:textId="301CE40B" w:rsidR="00892B12" w:rsidRPr="00383F94" w:rsidRDefault="00892B12" w:rsidP="0089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F9FD279" w14:textId="77777777" w:rsidR="00892B12" w:rsidRPr="00383F94" w:rsidRDefault="00892B12" w:rsidP="008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FEDA9" w14:textId="1F35D7AD" w:rsidR="00892B12" w:rsidRPr="00383F94" w:rsidRDefault="00892B12" w:rsidP="008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D5479" w14:textId="77777777" w:rsidR="00892B12" w:rsidRPr="00383F94" w:rsidRDefault="00892B12" w:rsidP="008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E64E6" w14:textId="77777777" w:rsidR="00892B12" w:rsidRPr="00383F94" w:rsidRDefault="00892B12" w:rsidP="0089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3E0335D" w14:textId="594E2A89" w:rsidR="00383F94" w:rsidRDefault="00383F94" w:rsidP="00383F94"/>
    <w:p w14:paraId="26C2AD80" w14:textId="1586D847" w:rsidR="00383F94" w:rsidRDefault="00383F94" w:rsidP="00383F94"/>
    <w:p w14:paraId="6EB7D4BE" w14:textId="4B2725D0" w:rsidR="00383F94" w:rsidRP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83F94">
        <w:rPr>
          <w:b/>
          <w:bCs/>
          <w:sz w:val="28"/>
          <w:szCs w:val="28"/>
        </w:rPr>
        <w:t>RAZRED</w:t>
      </w:r>
    </w:p>
    <w:p w14:paraId="6FA0324D" w14:textId="77777777" w:rsidR="00383F94" w:rsidRDefault="00383F94" w:rsidP="00383F94"/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9812"/>
        <w:gridCol w:w="1726"/>
        <w:gridCol w:w="1634"/>
      </w:tblGrid>
      <w:tr w:rsidR="008476B5" w:rsidRPr="000C25A7" w14:paraId="647C26D2" w14:textId="77777777" w:rsidTr="00EC27B0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DA180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973E2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6A6A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218A8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</w:tr>
      <w:tr w:rsidR="008476B5" w:rsidRPr="000C25A7" w14:paraId="2FDD4E3F" w14:textId="77777777" w:rsidTr="00EC27B0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A4539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E43A4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4,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5E3A9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BB89D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</w:tr>
      <w:tr w:rsidR="008476B5" w:rsidRPr="000C25A7" w14:paraId="3A12B70A" w14:textId="77777777" w:rsidTr="00EC27B0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F87EC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E5C0C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4, radna bilježnica s priborom za istraživanje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E271A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EFC1E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</w:tr>
      <w:tr w:rsidR="008476B5" w:rsidRPr="000C25A7" w14:paraId="0895FDB8" w14:textId="77777777" w:rsidTr="00EC27B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4D12C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97D53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981D6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6E0C9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</w:tr>
      <w:tr w:rsidR="008476B5" w:rsidRPr="000C25A7" w14:paraId="0AEEF274" w14:textId="77777777" w:rsidTr="00EC27B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6E375" w14:textId="4B5CF48D" w:rsidR="008476B5" w:rsidRPr="000C25A7" w:rsidRDefault="00E66E74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4</w:t>
            </w:r>
            <w:r w:rsidR="008476B5"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0D440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1, radna bilježnica za engleski jezik u četvrtom razredu osnovne škole, prva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B5F6F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90A67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</w:tr>
      <w:tr w:rsidR="008476B5" w:rsidRPr="000C25A7" w14:paraId="489753AA" w14:textId="77777777" w:rsidTr="00EC27B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805D7" w14:textId="5BC2E3B9" w:rsidR="008476B5" w:rsidRPr="000C25A7" w:rsidRDefault="00E66E74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="008476B5"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4B755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GUT GEMACHT! 4 – radna bilježnica za njemački jezik u četvrtom razredu osnovne škole, 4.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A3ADB" w14:textId="77777777" w:rsidR="008476B5" w:rsidRPr="000C25A7" w:rsidRDefault="008476B5" w:rsidP="000C25A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0AA83" w14:textId="77777777" w:rsidR="008476B5" w:rsidRPr="000C25A7" w:rsidRDefault="008476B5" w:rsidP="000C25A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lang w:eastAsia="hr-HR"/>
              </w:rPr>
              <w:t>Njemački jezik</w:t>
            </w:r>
          </w:p>
        </w:tc>
      </w:tr>
      <w:tr w:rsidR="008476B5" w:rsidRPr="000C25A7" w14:paraId="4E91DFE2" w14:textId="77777777" w:rsidTr="00EC27B0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16B4F" w14:textId="49B1FA99" w:rsidR="008476B5" w:rsidRPr="000C25A7" w:rsidRDefault="00E66E74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  <w:r w:rsidR="008476B5"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EABA3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Darovi vjere i zajedništva,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B6274" w14:textId="77777777" w:rsidR="008476B5" w:rsidRPr="000C25A7" w:rsidRDefault="008476B5" w:rsidP="000C2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CFEF7" w14:textId="088316F1" w:rsidR="00605CF3" w:rsidRPr="000C25A7" w:rsidRDefault="008476B5" w:rsidP="00605C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0C25A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</w:tr>
    </w:tbl>
    <w:p w14:paraId="579CA1CA" w14:textId="6FB697A0" w:rsidR="00383F94" w:rsidRDefault="00383F94" w:rsidP="00383F94"/>
    <w:p w14:paraId="4AE3C571" w14:textId="1F1A64AF" w:rsidR="00383F94" w:rsidRDefault="00383F94" w:rsidP="00383F94"/>
    <w:p w14:paraId="52953EE0" w14:textId="429A0525" w:rsidR="00383F94" w:rsidRDefault="00383F94" w:rsidP="00383F94"/>
    <w:p w14:paraId="29C43A41" w14:textId="67FB92F9" w:rsidR="00383F94" w:rsidRDefault="00383F94" w:rsidP="00383F94"/>
    <w:p w14:paraId="39423F9C" w14:textId="3D8F25C1" w:rsidR="00383F94" w:rsidRDefault="00383F94" w:rsidP="00383F94"/>
    <w:p w14:paraId="37A82E09" w14:textId="465E2D3E" w:rsidR="00383F94" w:rsidRDefault="00383F94" w:rsidP="00383F94"/>
    <w:p w14:paraId="25FA7C8A" w14:textId="77777777" w:rsidR="006E5269" w:rsidRDefault="006E5269" w:rsidP="00383F94"/>
    <w:p w14:paraId="62813AFD" w14:textId="390BA564" w:rsidR="00383F94" w:rsidRP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83F94">
        <w:rPr>
          <w:b/>
          <w:bCs/>
          <w:sz w:val="28"/>
          <w:szCs w:val="28"/>
        </w:rPr>
        <w:t>RAZRED</w:t>
      </w:r>
    </w:p>
    <w:tbl>
      <w:tblPr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9487"/>
        <w:gridCol w:w="1860"/>
        <w:gridCol w:w="1759"/>
      </w:tblGrid>
      <w:tr w:rsidR="008476B5" w:rsidRPr="00383F94" w14:paraId="3D611CED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03B9A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B3D8A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4B29E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54F4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</w:tr>
      <w:tr w:rsidR="008476B5" w:rsidRPr="00383F94" w14:paraId="4876186C" w14:textId="77777777" w:rsidTr="008476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F7B4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8273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5, radna bilježnica s materijalima za istraživačku nastavu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4F7BD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1059E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</w:tr>
      <w:tr w:rsidR="008476B5" w:rsidRPr="00383F94" w14:paraId="350D86DB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3B29C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8008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APPLAUS! PLUS 5, radna bilježnica njemačkoga jezika za peti razred osnovne škole, peta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956F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41B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</w:tr>
      <w:tr w:rsidR="008476B5" w:rsidRPr="00383F94" w14:paraId="3BECB83A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B4CCF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E857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ZA 5, radna bilježnica uz udžbenik hrvatskoga jezika za peti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28E53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B088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</w:tr>
      <w:tr w:rsidR="008476B5" w:rsidRPr="00383F94" w14:paraId="61FDF75C" w14:textId="77777777" w:rsidTr="008476B5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54DD3" w14:textId="11B2F65B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74223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Gea 1,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1122E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343E7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</w:tr>
      <w:tr w:rsidR="008476B5" w:rsidRPr="00383F94" w14:paraId="07B7B5A3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761C8" w14:textId="6A500C2F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F1BF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F7758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22471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</w:tr>
      <w:tr w:rsidR="008476B5" w:rsidRPr="00383F94" w14:paraId="42E9E9F2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FF40D" w14:textId="6C501328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6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2554A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2, radna bilježnica za engleski jezik u 5.razredu osnovne škole, 2.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EC50F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AADBD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</w:tr>
      <w:tr w:rsidR="008476B5" w:rsidRPr="00383F94" w14:paraId="2EF997AA" w14:textId="77777777" w:rsidTr="008476B5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0C860" w14:textId="1938E894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3CE1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Učitelju, gdje stanuješ?,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5F93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6509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</w:tr>
      <w:tr w:rsidR="008476B5" w:rsidRPr="00383F94" w14:paraId="2947A2D3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C28AE" w14:textId="11B5AC4E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15F78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5, radni listovi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86AA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FECB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</w:tr>
    </w:tbl>
    <w:p w14:paraId="5D774545" w14:textId="3C3E5065" w:rsidR="00383F94" w:rsidRDefault="00383F94" w:rsidP="00383F94"/>
    <w:p w14:paraId="3D9F0111" w14:textId="12C0EB08" w:rsidR="00383F94" w:rsidRDefault="00383F94" w:rsidP="00383F94"/>
    <w:p w14:paraId="0E0553B2" w14:textId="7D689992" w:rsidR="00383F94" w:rsidRDefault="00383F94" w:rsidP="00383F94"/>
    <w:p w14:paraId="30D861F0" w14:textId="7831FD3D" w:rsidR="00383F94" w:rsidRDefault="00383F94" w:rsidP="00383F94"/>
    <w:p w14:paraId="30CD112F" w14:textId="46191403" w:rsidR="00383F94" w:rsidRDefault="00383F94" w:rsidP="00383F94"/>
    <w:p w14:paraId="4B218C0F" w14:textId="6106F48A" w:rsidR="00383F94" w:rsidRDefault="00383F94" w:rsidP="00383F94"/>
    <w:p w14:paraId="62E02AD9" w14:textId="4CD8A311" w:rsidR="00383F94" w:rsidRDefault="00383F94" w:rsidP="00383F94"/>
    <w:p w14:paraId="2DF4B405" w14:textId="1C9EDAB5" w:rsidR="00383F94" w:rsidRP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83F94">
        <w:rPr>
          <w:b/>
          <w:bCs/>
          <w:sz w:val="28"/>
          <w:szCs w:val="28"/>
        </w:rPr>
        <w:t>RAZRED</w:t>
      </w:r>
    </w:p>
    <w:tbl>
      <w:tblPr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434"/>
        <w:gridCol w:w="1887"/>
        <w:gridCol w:w="1777"/>
      </w:tblGrid>
      <w:tr w:rsidR="008476B5" w:rsidRPr="00383F94" w14:paraId="27CDC67B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0AF2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BCC0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DE042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1300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</w:tr>
      <w:tr w:rsidR="008476B5" w:rsidRPr="00383F94" w14:paraId="412F91D3" w14:textId="77777777" w:rsidTr="008476B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419D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F95E1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LOGISCH! A2.1 NEU radna bilježnica za njemački jezik, 6. razred osnovne škole, 6.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5DDF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0FEB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</w:tr>
      <w:tr w:rsidR="008476B5" w:rsidRPr="00383F94" w14:paraId="7E200DFA" w14:textId="77777777" w:rsidTr="008476B5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B06A2" w14:textId="6DA79CBD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A5AD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VOLIM HRVATSKI 6, radna bilježnica za hrvatski jezik u šestome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B590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30522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</w:tr>
      <w:tr w:rsidR="008476B5" w:rsidRPr="00383F94" w14:paraId="13D9E2EB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C3B54" w14:textId="48992CC2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CF397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6, radni materijali za izvođenje vježbi i praktičnog rada programa tehničke kulture u 6.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994CF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EC8CE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</w:tr>
      <w:tr w:rsidR="008476B5" w:rsidRPr="00383F94" w14:paraId="169A8737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31D6D" w14:textId="1DB08ADD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CA01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3, radna bilježnica za engleski jezik u 6. razredu osnovne škole, 3.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63C6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79E58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</w:tr>
      <w:tr w:rsidR="008476B5" w:rsidRPr="00383F94" w14:paraId="621D41C7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20419" w14:textId="682A39C5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418FD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Biram slobodu,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F569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98692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</w:tr>
      <w:tr w:rsidR="008476B5" w:rsidRPr="00383F94" w14:paraId="49E1FF83" w14:textId="77777777" w:rsidTr="008476B5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14F6E" w14:textId="43CD5DCD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6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0E428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Priroda 6, radna bilježnica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DD162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68A5F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</w:tr>
      <w:tr w:rsidR="008476B5" w:rsidRPr="00383F94" w14:paraId="30B6AFEB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429BD" w14:textId="2EE47936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2401A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MOJA ZEMLJA 2 - Radna bilježnica iz geografije za šesti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21CCF" w14:textId="77777777" w:rsidR="008476B5" w:rsidRPr="00383F94" w:rsidRDefault="008476B5" w:rsidP="00383F9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7F23D" w14:textId="77777777" w:rsidR="008476B5" w:rsidRPr="00383F94" w:rsidRDefault="008476B5" w:rsidP="00383F9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lang w:eastAsia="hr-HR"/>
              </w:rPr>
              <w:t>Geografija</w:t>
            </w:r>
          </w:p>
        </w:tc>
      </w:tr>
      <w:tr w:rsidR="008476B5" w:rsidRPr="00383F94" w14:paraId="5BCCC65F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78FAD" w14:textId="4EC87B42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FE0B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6, radni listovi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D033A" w14:textId="77777777" w:rsidR="008476B5" w:rsidRPr="00383F94" w:rsidRDefault="008476B5" w:rsidP="00383F9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1C91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</w:tr>
    </w:tbl>
    <w:p w14:paraId="3D588262" w14:textId="171093E3" w:rsidR="00383F94" w:rsidRDefault="00383F94" w:rsidP="00383F94"/>
    <w:p w14:paraId="720624EF" w14:textId="1FAAEC6D" w:rsidR="00383F94" w:rsidRDefault="00383F94" w:rsidP="00383F94"/>
    <w:p w14:paraId="7B3CC572" w14:textId="656F9AED" w:rsidR="00383F94" w:rsidRDefault="00383F94" w:rsidP="00383F94"/>
    <w:p w14:paraId="05976153" w14:textId="1B7D5DDC" w:rsidR="00383F94" w:rsidRDefault="00383F94" w:rsidP="00383F94"/>
    <w:p w14:paraId="09C94F3F" w14:textId="7CFBFDCE" w:rsidR="00383F94" w:rsidRP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83F94">
        <w:rPr>
          <w:b/>
          <w:bCs/>
          <w:sz w:val="28"/>
          <w:szCs w:val="28"/>
        </w:rPr>
        <w:t>RAZRED</w:t>
      </w:r>
    </w:p>
    <w:tbl>
      <w:tblPr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434"/>
        <w:gridCol w:w="1887"/>
        <w:gridCol w:w="1777"/>
      </w:tblGrid>
      <w:tr w:rsidR="008476B5" w:rsidRPr="00383F94" w14:paraId="3753ADF8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7FE5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5816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27442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2DD0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</w:tr>
      <w:tr w:rsidR="008476B5" w:rsidRPr="00383F94" w14:paraId="5C82ADCE" w14:textId="77777777" w:rsidTr="008476B5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5DFB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3E9B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 7, radna bilježnica iz biologije za sedmi razred osnovne škole s materijalima za istraživačku nastavu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9C57B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9DBC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</w:t>
            </w:r>
          </w:p>
        </w:tc>
      </w:tr>
      <w:tr w:rsidR="008476B5" w:rsidRPr="00383F94" w14:paraId="3F616F82" w14:textId="77777777" w:rsidTr="008476B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2914E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0C2B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LOGISCH! A2.2 NEU radna bilježnica za njemački jezik, 7. razred osnovne škole,7.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89540" w14:textId="77777777" w:rsidR="008476B5" w:rsidRPr="00383F94" w:rsidRDefault="008476B5" w:rsidP="00383F94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2AAF8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</w:tr>
      <w:tr w:rsidR="008476B5" w:rsidRPr="00383F94" w14:paraId="085C21A3" w14:textId="77777777" w:rsidTr="008476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6D4F6" w14:textId="282BDB4F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4A52E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VOLIM HRVATSKI 7, radna bilježnica za hrvatski jezik u 7.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197F4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F0EA1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</w:tr>
      <w:tr w:rsidR="00E66E74" w:rsidRPr="00383F94" w14:paraId="1FADB69B" w14:textId="77777777" w:rsidTr="008476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0666C" w14:textId="692CF2C8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D61978" w14:textId="1D97D0C3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VOLIM HRVATSKI 7, radna bilježnica za pomoć u učenju hrvatskog jezika u 7. razredu osnovne šškole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C0CE7" w14:textId="66204501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A7BA95" w14:textId="7F041AA4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</w:tr>
      <w:tr w:rsidR="00E66E74" w:rsidRPr="00383F94" w14:paraId="02E0AB15" w14:textId="77777777" w:rsidTr="008476B5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31A51" w14:textId="2AA50E12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586CB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7, radni materijali za izvođenje vježbi i praktičnog rada programa tehničke kulture u 7.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0ECC4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7FEF0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</w:tr>
      <w:tr w:rsidR="00E66E74" w:rsidRPr="00383F94" w14:paraId="24B3FAA3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FF796" w14:textId="05B10959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9D662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4, radna bilježnica za engleski jezik u 7. razredu osnovne škole, 4.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27AD6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F3BC8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</w:tr>
      <w:tr w:rsidR="00E66E74" w:rsidRPr="00383F94" w14:paraId="3FBA0C2A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31263" w14:textId="3362AF75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52B45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KEMIJA 7, radna bilježnica za kemiju u sedmom razredu osnovne škole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9BE98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1C6D4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</w:t>
            </w:r>
          </w:p>
        </w:tc>
      </w:tr>
      <w:tr w:rsidR="00E66E74" w:rsidRPr="00383F94" w14:paraId="5F76CB07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73227" w14:textId="3D2CF954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8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BBE479" w14:textId="77777777" w:rsidR="00E66E74" w:rsidRPr="008476B5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8476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FIZIKA OKO NAS 7, radna bilježnica za fiziku u sedmom razredu osnovne škole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DBCA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48216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</w:tr>
      <w:tr w:rsidR="00E66E74" w:rsidRPr="00383F94" w14:paraId="00F957D6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7A348" w14:textId="3E9814A9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FF5E6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Neka je Bog prvi,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92C09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B0093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</w:tr>
      <w:tr w:rsidR="00E66E74" w:rsidRPr="00383F94" w14:paraId="2DFEE42B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B5919" w14:textId="79B4349A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6024D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MOJA ZEMLJA 3- Radna bilježnica iz geografije za 7.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330D9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5A563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</w:tr>
      <w:tr w:rsidR="00E66E74" w:rsidRPr="00383F94" w14:paraId="692C43FE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4053D" w14:textId="38CCC71E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9B0CE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7, radni listovi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098CB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261F0" w14:textId="77777777" w:rsidR="00E66E74" w:rsidRPr="00383F94" w:rsidRDefault="00E66E74" w:rsidP="00E66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</w:tr>
    </w:tbl>
    <w:p w14:paraId="224ADC80" w14:textId="0AF1D87D" w:rsidR="00383F94" w:rsidRDefault="00383F94" w:rsidP="00383F94"/>
    <w:p w14:paraId="7B0AFA84" w14:textId="6F398240" w:rsidR="00383F94" w:rsidRDefault="00383F94" w:rsidP="00383F94"/>
    <w:p w14:paraId="0C46CB76" w14:textId="77777777" w:rsidR="00383F94" w:rsidRDefault="00383F94" w:rsidP="00383F94"/>
    <w:tbl>
      <w:tblPr>
        <w:tblpPr w:leftFromText="180" w:rightFromText="180" w:tblpY="720"/>
        <w:tblW w:w="13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9434"/>
        <w:gridCol w:w="1887"/>
        <w:gridCol w:w="1777"/>
      </w:tblGrid>
      <w:tr w:rsidR="008476B5" w:rsidRPr="00383F94" w14:paraId="718B6CCC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146F1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B4B5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52C0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60A7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</w:tr>
      <w:tr w:rsidR="008476B5" w:rsidRPr="00383F94" w14:paraId="76115301" w14:textId="77777777" w:rsidTr="008476B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9B90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C498A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GUT GEMACHT! 8 – radna bilježnica za njemački jezik u osmom razredu osnovne škole, 8. godina učenja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E009B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A3378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Njemački jezik</w:t>
            </w:r>
          </w:p>
        </w:tc>
      </w:tr>
      <w:tr w:rsidR="008476B5" w:rsidRPr="00383F94" w14:paraId="5C7BF664" w14:textId="77777777" w:rsidTr="008476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989A8" w14:textId="455BAE45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2C581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NAŠ HRVATSKI 8, radna bilježnica za hrvatski jezik u osmome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FA6AE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A1942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</w:tr>
      <w:tr w:rsidR="008476B5" w:rsidRPr="00383F94" w14:paraId="6E558E97" w14:textId="77777777" w:rsidTr="008476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83F8F" w14:textId="5AF9BAC5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B13A3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Svijet tehnike 8, radni materijali za izvođenje vježbi i praktičnog rada programa tehničke kulture u 8.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D210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87743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Tehnička kultura</w:t>
            </w:r>
          </w:p>
        </w:tc>
      </w:tr>
      <w:tr w:rsidR="008476B5" w:rsidRPr="00383F94" w14:paraId="647EDE07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C27EC" w14:textId="5813BC87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46651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WAY TO GO 5, radna bilježnica za engleski jezik u 8. razredu osnovne škole, 5. godina učenja, drugi strani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62C9B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A27D3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</w:tr>
      <w:tr w:rsidR="008476B5" w:rsidRPr="00383F94" w14:paraId="43657794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8A674" w14:textId="5D1F2824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6B045" w14:textId="77777777" w:rsidR="008476B5" w:rsidRPr="00383F94" w:rsidRDefault="008476B5" w:rsidP="00383F9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8, radna bilježnica iz kemije za osmi razred osnovne škole s radnim listićima za istraživačku nastavu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511EC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D4FD2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</w:t>
            </w:r>
          </w:p>
        </w:tc>
      </w:tr>
      <w:tr w:rsidR="008476B5" w:rsidRPr="00383F94" w14:paraId="73B966F2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9424F" w14:textId="1FC02BFB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1867F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FIZIKA OKO NAS 8, radna bilježnica za fiziku u 8. razredu osnovne škole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1A003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45FD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Fizika</w:t>
            </w:r>
          </w:p>
        </w:tc>
      </w:tr>
      <w:tr w:rsidR="008476B5" w:rsidRPr="00383F94" w14:paraId="385F6E61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F58A3" w14:textId="582D09B6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82F7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color w:val="404040"/>
                <w:sz w:val="24"/>
                <w:szCs w:val="24"/>
                <w:lang w:eastAsia="hr-HR"/>
              </w:rPr>
              <w:t>GEA 4, radna bilježnica za geografiju u osmome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1E8A9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75B9C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Geografija</w:t>
            </w:r>
          </w:p>
        </w:tc>
      </w:tr>
      <w:tr w:rsidR="008476B5" w:rsidRPr="00383F94" w14:paraId="6BBD6335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A4080" w14:textId="1FBEB869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9505B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Ukorak s Isusom,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C9571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DD67C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Katolički vjeronauk</w:t>
            </w:r>
          </w:p>
        </w:tc>
      </w:tr>
      <w:tr w:rsidR="008476B5" w:rsidRPr="00383F94" w14:paraId="04FB968D" w14:textId="77777777" w:rsidTr="008476B5">
        <w:trPr>
          <w:trHeight w:val="7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3C889" w14:textId="3215F314" w:rsidR="008476B5" w:rsidRPr="00383F94" w:rsidRDefault="00E66E74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</w:t>
            </w:r>
            <w:r w:rsidR="008476B5"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11958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BIOLOGIJA 8 - Radna bilježnica iz biologije za osmi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61C30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42166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</w:t>
            </w:r>
          </w:p>
        </w:tc>
      </w:tr>
      <w:tr w:rsidR="008476B5" w:rsidRPr="00383F94" w14:paraId="556E531C" w14:textId="77777777" w:rsidTr="008476B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B4CC7" w14:textId="1C66D79B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 w:rsidR="00E66E7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</w:t>
            </w: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D58EB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Matematički izazovi 8, radni listovi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8F50F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DF115" w14:textId="77777777" w:rsidR="008476B5" w:rsidRPr="00383F94" w:rsidRDefault="008476B5" w:rsidP="00383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83F94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</w:tr>
    </w:tbl>
    <w:p w14:paraId="4A0DC100" w14:textId="583E358F" w:rsidR="00383F94" w:rsidRPr="00383F94" w:rsidRDefault="00383F94" w:rsidP="00383F9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83F94">
        <w:rPr>
          <w:b/>
          <w:bCs/>
          <w:sz w:val="28"/>
          <w:szCs w:val="28"/>
        </w:rPr>
        <w:t>RAZRED</w:t>
      </w:r>
    </w:p>
    <w:sectPr w:rsidR="00383F94" w:rsidRPr="00383F94" w:rsidSect="00383F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2754C"/>
    <w:multiLevelType w:val="hybridMultilevel"/>
    <w:tmpl w:val="B972D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94"/>
    <w:rsid w:val="000C25A7"/>
    <w:rsid w:val="00383F94"/>
    <w:rsid w:val="00605CF3"/>
    <w:rsid w:val="006E5269"/>
    <w:rsid w:val="008476B5"/>
    <w:rsid w:val="00892B12"/>
    <w:rsid w:val="00CB75C3"/>
    <w:rsid w:val="00E66E74"/>
    <w:rsid w:val="00E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250D"/>
  <w15:chartTrackingRefBased/>
  <w15:docId w15:val="{324F1556-6E0B-46AD-8362-92DBB362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2</cp:revision>
  <dcterms:created xsi:type="dcterms:W3CDTF">2025-06-24T09:30:00Z</dcterms:created>
  <dcterms:modified xsi:type="dcterms:W3CDTF">2025-06-24T09:30:00Z</dcterms:modified>
</cp:coreProperties>
</file>