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Termini informacija za roditelje: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40"/>
        <w:gridCol w:w="2340"/>
        <w:gridCol w:w="2340"/>
        <w:tblGridChange w:id="0">
          <w:tblGrid>
            <w:gridCol w:w="2325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Učitelj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turnus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turnus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Anita Vrbanić</w:t>
            </w:r>
            <w:r w:rsidDel="00000000" w:rsidR="00000000" w:rsidRPr="00000000">
              <w:rPr>
                <w:rtl w:val="0"/>
              </w:rPr>
              <w:t xml:space="preserve">, učiteljica 1.a razreda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anita.vrbanic@skole.hr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 16:00 - 16:45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9:50 - 10:35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Valentina Anušić</w:t>
            </w:r>
            <w:r w:rsidDel="00000000" w:rsidR="00000000" w:rsidRPr="00000000">
              <w:rPr>
                <w:rtl w:val="0"/>
              </w:rPr>
              <w:t xml:space="preserve">, učiteljica 2.a razreda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valentina.anusic@skole.hr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 16:40 - 17:25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 9:50 - 10:35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Dijana Šuflaj</w:t>
            </w:r>
            <w:r w:rsidDel="00000000" w:rsidR="00000000" w:rsidRPr="00000000">
              <w:rPr>
                <w:rtl w:val="0"/>
              </w:rPr>
              <w:t xml:space="preserve">, učiteljica 3.a razreda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dijana.suflaj@skole.hr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Četvrtak, 16:50 - 17:35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Ponedjeljak, 10:40 - 11:25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Kristina Mišić</w:t>
            </w:r>
            <w:r w:rsidDel="00000000" w:rsidR="00000000" w:rsidRPr="00000000">
              <w:rPr>
                <w:rtl w:val="0"/>
              </w:rPr>
              <w:t xml:space="preserve">, učiteljica 4.a razreda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kristina.misic@skole.hr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Četvrtak, 17:40 - 18:25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Ponedjeljak, 8:50 - 9:35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Valentina Molnar</w:t>
            </w:r>
            <w:r w:rsidDel="00000000" w:rsidR="00000000" w:rsidRPr="00000000">
              <w:rPr>
                <w:rtl w:val="0"/>
              </w:rPr>
              <w:t xml:space="preserve">, učiteljica produženog boravka 2.a i 3.a razreda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valentina.molnar1@skole.hr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17:00 - 17:45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Četvrtak, 12:20 - 13:05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Amela Podrugović</w:t>
            </w:r>
            <w:r w:rsidDel="00000000" w:rsidR="00000000" w:rsidRPr="00000000">
              <w:rPr>
                <w:rtl w:val="0"/>
              </w:rPr>
              <w:t xml:space="preserve">, učiteljica produženog boravka 1.a razreda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amela.podrugovic@skole.hr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17:00 - 17:45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 11:30 - 12:15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Željka Kolarić</w:t>
            </w:r>
            <w:r w:rsidDel="00000000" w:rsidR="00000000" w:rsidRPr="00000000">
              <w:rPr>
                <w:rtl w:val="0"/>
              </w:rPr>
              <w:t xml:space="preserve">, učiteljica geografije, razrednica 5.a razreda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zeljka.kolaric@skole.hr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Ponedjeljak, 13:20 - 14:05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Petak, 18:20 - 19:05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Larisa Oreški Šebek</w:t>
            </w:r>
            <w:r w:rsidDel="00000000" w:rsidR="00000000" w:rsidRPr="00000000">
              <w:rPr>
                <w:rtl w:val="0"/>
              </w:rPr>
              <w:t xml:space="preserve">, učiteljica hrvatskog jezika, razrednica 6.a razreda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larisa.oreski-sebek@skole.hr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Ponedjeljak, 10:50 - 11: 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Ponedjeljak, 16:40 - 17:25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Diana Sedmak Gusak</w:t>
            </w:r>
            <w:r w:rsidDel="00000000" w:rsidR="00000000" w:rsidRPr="00000000">
              <w:rPr>
                <w:rtl w:val="0"/>
              </w:rPr>
              <w:t xml:space="preserve">, učiteljica informatike, razrednica 7.a razreda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diana.sedmak@skole.hr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 9:50 - 10:35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18:20 - 19:05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Marijana Bedeković</w:t>
            </w:r>
            <w:r w:rsidDel="00000000" w:rsidR="00000000" w:rsidRPr="00000000">
              <w:rPr>
                <w:rtl w:val="0"/>
              </w:rPr>
              <w:t xml:space="preserve">, učiteljica biologije, razrednica 8.a razreda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marijana.bedekovic@skole.hr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 12:30 - 13:15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 16:40 - 17:25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Maja Jokić</w:t>
            </w:r>
            <w:r w:rsidDel="00000000" w:rsidR="00000000" w:rsidRPr="00000000">
              <w:rPr>
                <w:rtl w:val="0"/>
              </w:rPr>
              <w:t xml:space="preserve">, učiteljica njemačkog jezika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maja.jokic@skole.hr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11:40 - 12:25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14:00 - 14:45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Sanda Karabeg</w:t>
            </w:r>
            <w:r w:rsidDel="00000000" w:rsidR="00000000" w:rsidRPr="00000000">
              <w:rPr>
                <w:rtl w:val="0"/>
              </w:rPr>
              <w:t xml:space="preserve">, učiteljica engleskog jezika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sanda.karabeg-mitrovic@skole.hr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Ponedjeljak, 9:50 - 10:35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 14:00 - 14:45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Margareta Pamuklić</w:t>
            </w:r>
            <w:r w:rsidDel="00000000" w:rsidR="00000000" w:rsidRPr="00000000">
              <w:rPr>
                <w:rtl w:val="0"/>
              </w:rPr>
              <w:t xml:space="preserve">, učiteljica vjeronauka za razrednu nastavu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margareta.perkovic@skole.hr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 10:40 - 11:35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 12:20 - 13:05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Zrinka Vraneković</w:t>
            </w:r>
            <w:r w:rsidDel="00000000" w:rsidR="00000000" w:rsidRPr="00000000">
              <w:rPr>
                <w:rtl w:val="0"/>
              </w:rPr>
              <w:t xml:space="preserve">, učiteljica vjeronauka za predmetnu nastavu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zrinka.vranekovic@skole.hr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 10:50 - 11:35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Petak, 13:00 - 13:55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Ljubica Čubrilović</w:t>
            </w:r>
            <w:r w:rsidDel="00000000" w:rsidR="00000000" w:rsidRPr="00000000">
              <w:rPr>
                <w:rtl w:val="0"/>
              </w:rPr>
              <w:t xml:space="preserve">, učiteljica likovne kulture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ljubica.cubrilovic@skole.hr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Ponedjeljak, 11:40 - 12:25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Ponedjeljak, 17:30 - 18:15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Vesna Krajina</w:t>
            </w:r>
            <w:r w:rsidDel="00000000" w:rsidR="00000000" w:rsidRPr="00000000">
              <w:rPr>
                <w:rtl w:val="0"/>
              </w:rPr>
              <w:t xml:space="preserve">, učiteljica matematike i fizike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vesna.krajina@skole.hr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Četvrtak, 12:30 - 13:15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Utorak, 15:00 - 15:45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Đorđe Spasić</w:t>
            </w:r>
            <w:r w:rsidDel="00000000" w:rsidR="00000000" w:rsidRPr="00000000">
              <w:rPr>
                <w:rtl w:val="0"/>
              </w:rPr>
              <w:t xml:space="preserve">, učitelj tjelesne i zdravstvene kulture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dorde.spasic@skole.hr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 11:40 - 12:25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Utorak, 12:20 - 13:05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Marko Fuček</w:t>
            </w:r>
            <w:r w:rsidDel="00000000" w:rsidR="00000000" w:rsidRPr="00000000">
              <w:rPr>
                <w:rtl w:val="0"/>
              </w:rPr>
              <w:t xml:space="preserve">, učitelj povijesti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marko.fucek3@skole.hr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 14:05 - 15:55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Srijeda, 14:50 - 16:40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Krunoslav Knežević</w:t>
            </w:r>
            <w:r w:rsidDel="00000000" w:rsidR="00000000" w:rsidRPr="00000000">
              <w:rPr>
                <w:rtl w:val="0"/>
              </w:rPr>
              <w:t xml:space="preserve">, učitelj glazbene kulture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krunoslav.knezevic2@skole.hr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Petak, 13:20 - 14:05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Četvrtak, 16:40 - 17:25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Marijana Dugač Sekelj</w:t>
            </w:r>
            <w:r w:rsidDel="00000000" w:rsidR="00000000" w:rsidRPr="00000000">
              <w:rPr>
                <w:rtl w:val="0"/>
              </w:rPr>
              <w:t xml:space="preserve">, učiteljica tehničke kulture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marijana.dugac-sekelj@skole.hr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Petak, 11:40 - 12:25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Petak 16:40 - 17:25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Zrinka Šipušić</w:t>
            </w:r>
            <w:r w:rsidDel="00000000" w:rsidR="00000000" w:rsidRPr="00000000">
              <w:rPr>
                <w:rtl w:val="0"/>
              </w:rPr>
              <w:t xml:space="preserve">, učiteljica kemije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zrinka.sipusic@skole.hr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Četvrtak, 9:50 - 10:35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Četvrtak, 8:50 - 9:35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