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8BF6" w14:textId="100CEAB1" w:rsidR="00C960EA" w:rsidRPr="00F83593" w:rsidRDefault="00423808" w:rsidP="00423808">
      <w:pPr>
        <w:jc w:val="center"/>
        <w:rPr>
          <w:b/>
          <w:bCs/>
          <w:sz w:val="28"/>
          <w:szCs w:val="28"/>
        </w:rPr>
      </w:pPr>
      <w:r w:rsidRPr="00F83593">
        <w:rPr>
          <w:b/>
          <w:bCs/>
          <w:sz w:val="28"/>
          <w:szCs w:val="28"/>
        </w:rPr>
        <w:t>IZVANNASTAVNE AKTIVNOSTI</w:t>
      </w:r>
    </w:p>
    <w:p w14:paraId="5A943CE6" w14:textId="03F13107" w:rsidR="00423808" w:rsidRPr="00CC1B42" w:rsidRDefault="00423808" w:rsidP="00423808">
      <w:pPr>
        <w:jc w:val="center"/>
        <w:rPr>
          <w:sz w:val="2"/>
          <w:szCs w:val="2"/>
        </w:rPr>
      </w:pPr>
    </w:p>
    <w:tbl>
      <w:tblPr>
        <w:tblStyle w:val="Reetkatablice"/>
        <w:tblW w:w="10888" w:type="dxa"/>
        <w:tblInd w:w="-689" w:type="dxa"/>
        <w:tblLook w:val="04A0" w:firstRow="1" w:lastRow="0" w:firstColumn="1" w:lastColumn="0" w:noHBand="0" w:noVBand="1"/>
      </w:tblPr>
      <w:tblGrid>
        <w:gridCol w:w="1659"/>
        <w:gridCol w:w="1701"/>
        <w:gridCol w:w="1984"/>
        <w:gridCol w:w="1565"/>
        <w:gridCol w:w="1979"/>
        <w:gridCol w:w="2000"/>
      </w:tblGrid>
      <w:tr w:rsidR="00423808" w14:paraId="226DCE06" w14:textId="77777777" w:rsidTr="00CC1B42">
        <w:trPr>
          <w:trHeight w:val="510"/>
        </w:trPr>
        <w:tc>
          <w:tcPr>
            <w:tcW w:w="3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5E83E6EB" w14:textId="77777777" w:rsidR="00423808" w:rsidRPr="002332EF" w:rsidRDefault="00423808" w:rsidP="005B4CC9"/>
        </w:tc>
        <w:tc>
          <w:tcPr>
            <w:tcW w:w="3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53E9E04" w14:textId="77777777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A TJEDAN</w:t>
            </w:r>
          </w:p>
        </w:tc>
        <w:tc>
          <w:tcPr>
            <w:tcW w:w="39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40AE5C" w14:textId="77777777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B TJEDAN</w:t>
            </w:r>
          </w:p>
        </w:tc>
      </w:tr>
      <w:tr w:rsidR="00423808" w14:paraId="671E22E5" w14:textId="77777777" w:rsidTr="00CC1B42">
        <w:trPr>
          <w:trHeight w:val="506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58469" w14:textId="77777777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Učitelj/</w:t>
            </w:r>
            <w:proofErr w:type="spellStart"/>
            <w:r w:rsidRPr="00AC50DD">
              <w:rPr>
                <w:b/>
                <w:bCs/>
              </w:rPr>
              <w:t>ica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58DE1" w14:textId="64DD627D" w:rsidR="00423808" w:rsidRPr="00AC50DD" w:rsidRDefault="00423808" w:rsidP="005B4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0D37F" w14:textId="77777777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Dan/vrijeme</w:t>
            </w: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A1811" w14:textId="2FB09355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Mjesto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BA189E" w14:textId="77777777" w:rsidR="00423808" w:rsidRPr="00AC50DD" w:rsidRDefault="00423808" w:rsidP="005B4CC9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Dan/vrijeme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4D4A0A" w14:textId="146EAEB0" w:rsidR="00423808" w:rsidRPr="00AC50DD" w:rsidRDefault="00423808" w:rsidP="00423808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Mjesto</w:t>
            </w:r>
          </w:p>
        </w:tc>
      </w:tr>
      <w:tr w:rsidR="00423808" w14:paraId="2D792223" w14:textId="77777777" w:rsidTr="008B27DA">
        <w:trPr>
          <w:trHeight w:val="680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2D8D0D" w14:textId="6F373E11" w:rsidR="00423808" w:rsidRPr="002332EF" w:rsidRDefault="00423808" w:rsidP="005B4CC9">
            <w:r>
              <w:t>Anita Vrbanić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1088E7BE" w14:textId="7689F95E" w:rsidR="00423808" w:rsidRPr="008B27DA" w:rsidRDefault="00423808" w:rsidP="008B27DA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Mali kreativci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0C6E9E8" w14:textId="77777777" w:rsidR="00423808" w:rsidRDefault="00423808" w:rsidP="005B4CC9">
            <w:r>
              <w:t>Četvrtak, 6. sat</w:t>
            </w:r>
          </w:p>
          <w:p w14:paraId="6F2F2A74" w14:textId="602EFF50" w:rsidR="00423808" w:rsidRPr="002332EF" w:rsidRDefault="00423808" w:rsidP="005B4CC9">
            <w:r>
              <w:t>12:30-13:15h</w:t>
            </w:r>
          </w:p>
        </w:tc>
        <w:tc>
          <w:tcPr>
            <w:tcW w:w="15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3E26C9" w14:textId="508DF18E" w:rsidR="00423808" w:rsidRPr="002332EF" w:rsidRDefault="00423808" w:rsidP="005B4CC9">
            <w:pPr>
              <w:jc w:val="center"/>
            </w:pPr>
            <w:r>
              <w:t>Strani jezik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D36FD2C" w14:textId="77777777" w:rsidR="00423808" w:rsidRDefault="00423808" w:rsidP="00423808">
            <w:r>
              <w:t>Četvrtak, 6. sat</w:t>
            </w:r>
          </w:p>
          <w:p w14:paraId="6D62D458" w14:textId="6F48033A" w:rsidR="00423808" w:rsidRDefault="00423808" w:rsidP="00423808">
            <w:r>
              <w:t>12:20-13:05h</w:t>
            </w:r>
          </w:p>
        </w:tc>
        <w:tc>
          <w:tcPr>
            <w:tcW w:w="20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D99014" w14:textId="4ED24DED" w:rsidR="00423808" w:rsidRPr="002332EF" w:rsidRDefault="00423808" w:rsidP="005B4CC9">
            <w:pPr>
              <w:jc w:val="center"/>
            </w:pPr>
            <w:r>
              <w:t>Knjižnica</w:t>
            </w:r>
          </w:p>
        </w:tc>
      </w:tr>
      <w:tr w:rsidR="00423808" w14:paraId="673F26A5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1B1F6E83" w14:textId="02E664B3" w:rsidR="00423808" w:rsidRPr="002332EF" w:rsidRDefault="00423808" w:rsidP="005B4CC9">
            <w:r>
              <w:t>Valentina Anušić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FDF4A3E" w14:textId="62C9C062" w:rsidR="00423808" w:rsidRPr="008B27DA" w:rsidRDefault="00423808" w:rsidP="008B27DA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Bajkaonica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30EE258" w14:textId="77777777" w:rsidR="00423808" w:rsidRDefault="00423808" w:rsidP="00423808">
            <w:r>
              <w:t>Četvrtak, 6. sat</w:t>
            </w:r>
          </w:p>
          <w:p w14:paraId="542FFE45" w14:textId="6D0DF799" w:rsidR="00423808" w:rsidRPr="002332EF" w:rsidRDefault="00423808" w:rsidP="00423808">
            <w:r>
              <w:t>12:30-13:15h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EA88B3" w14:textId="182E6BDF" w:rsidR="00423808" w:rsidRPr="002332EF" w:rsidRDefault="00423808" w:rsidP="005B4CC9">
            <w:pPr>
              <w:jc w:val="center"/>
            </w:pPr>
            <w:r>
              <w:t>Učionica 1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97EB2B6" w14:textId="77777777" w:rsidR="00423808" w:rsidRDefault="00423808" w:rsidP="00423808">
            <w:r>
              <w:t>Četvrtak, 6. sat</w:t>
            </w:r>
          </w:p>
          <w:p w14:paraId="368B2D85" w14:textId="6C9ACADA" w:rsidR="00423808" w:rsidRDefault="00423808" w:rsidP="00423808">
            <w:r>
              <w:t>12:20-13:05h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8FEB34" w14:textId="35663D8B" w:rsidR="00423808" w:rsidRPr="002332EF" w:rsidRDefault="00423808" w:rsidP="005B4CC9">
            <w:pPr>
              <w:jc w:val="center"/>
            </w:pPr>
            <w:r>
              <w:t>Učionica 1</w:t>
            </w:r>
          </w:p>
        </w:tc>
      </w:tr>
      <w:tr w:rsidR="00423808" w14:paraId="78DA4A52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7CBA7269" w14:textId="3A0B5CC8" w:rsidR="00423808" w:rsidRDefault="00423808" w:rsidP="005B4CC9">
            <w:r>
              <w:t>Dijana Šuflaj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7C42A9F" w14:textId="1DAA1845" w:rsidR="00423808" w:rsidRPr="008B27DA" w:rsidRDefault="00423808" w:rsidP="008B27DA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Društvene igre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BE09A2D" w14:textId="77777777" w:rsidR="00423808" w:rsidRDefault="00423808" w:rsidP="00423808">
            <w:r>
              <w:t>Četvrtak, 6. sat</w:t>
            </w:r>
          </w:p>
          <w:p w14:paraId="5BA3CEA2" w14:textId="028788FE" w:rsidR="00423808" w:rsidRDefault="00423808" w:rsidP="00423808">
            <w:r>
              <w:t>12:30-13:15h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505EE6" w14:textId="464EF50E" w:rsidR="00423808" w:rsidRDefault="00423808" w:rsidP="005B4CC9">
            <w:pPr>
              <w:jc w:val="center"/>
            </w:pPr>
            <w:r>
              <w:t>Blagovaona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9650C21" w14:textId="77777777" w:rsidR="00423808" w:rsidRDefault="00423808" w:rsidP="00423808">
            <w:r>
              <w:t>Četvrtak, 6. sat</w:t>
            </w:r>
          </w:p>
          <w:p w14:paraId="3C556064" w14:textId="048EF614" w:rsidR="00423808" w:rsidRDefault="00423808" w:rsidP="00423808">
            <w:r>
              <w:t>12:20-13:05h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FEDFBE" w14:textId="38977AA6" w:rsidR="00423808" w:rsidRDefault="00423808" w:rsidP="005B4CC9">
            <w:pPr>
              <w:jc w:val="center"/>
            </w:pPr>
            <w:r>
              <w:t>Blagovaona</w:t>
            </w:r>
          </w:p>
        </w:tc>
      </w:tr>
      <w:tr w:rsidR="00423808" w14:paraId="0C067E30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696224DF" w14:textId="75977E45" w:rsidR="00423808" w:rsidRDefault="00423808" w:rsidP="005B4CC9">
            <w:r>
              <w:t>Kristina Mišić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752D6D3A" w14:textId="2CAA676F" w:rsidR="00423808" w:rsidRPr="008B27DA" w:rsidRDefault="00423808" w:rsidP="008B27DA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Bistrići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49F272E" w14:textId="77777777" w:rsidR="00423808" w:rsidRDefault="00423808" w:rsidP="00423808">
            <w:r>
              <w:t>Četvrtak, 6. sat</w:t>
            </w:r>
          </w:p>
          <w:p w14:paraId="087EC474" w14:textId="08AEDE51" w:rsidR="00423808" w:rsidRDefault="00423808" w:rsidP="00423808">
            <w:r>
              <w:t>12:30-13:15h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CE16B1" w14:textId="741F5B28" w:rsidR="00423808" w:rsidRDefault="00423808" w:rsidP="005B4CC9">
            <w:pPr>
              <w:jc w:val="center"/>
            </w:pPr>
            <w:r>
              <w:t>Informatička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83178E" w14:textId="77777777" w:rsidR="00423808" w:rsidRDefault="00423808" w:rsidP="00423808">
            <w:r>
              <w:t>Četvrtak, 6. sat</w:t>
            </w:r>
          </w:p>
          <w:p w14:paraId="45496FAD" w14:textId="6F2BAEED" w:rsidR="00423808" w:rsidRDefault="00423808" w:rsidP="00423808">
            <w:r>
              <w:t>12:20-13:05h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9B4DDA" w14:textId="73434FEB" w:rsidR="00423808" w:rsidRDefault="00423808" w:rsidP="005B4CC9">
            <w:pPr>
              <w:jc w:val="center"/>
            </w:pPr>
            <w:r>
              <w:t>Učionica 3</w:t>
            </w:r>
          </w:p>
        </w:tc>
      </w:tr>
      <w:tr w:rsidR="00F83593" w14:paraId="1B2BEE8D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5FBAA3FE" w14:textId="1156FB0F" w:rsidR="00F83593" w:rsidRDefault="00F83593" w:rsidP="00F83593">
            <w:r>
              <w:t>Margareta Perković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6322490" w14:textId="22C5C88A" w:rsidR="00F83593" w:rsidRPr="008B27DA" w:rsidRDefault="00F83593" w:rsidP="00F835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Mala tvornica mašte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4755829" w14:textId="77777777" w:rsidR="00F83593" w:rsidRDefault="00F83593" w:rsidP="00F83593">
            <w:r>
              <w:t>Petak, 6. sat</w:t>
            </w:r>
          </w:p>
          <w:p w14:paraId="1CB16143" w14:textId="14C3FF21" w:rsidR="00F83593" w:rsidRDefault="00F83593" w:rsidP="00F83593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ECFC9D" w14:textId="36B5258B" w:rsidR="00F83593" w:rsidRDefault="00F83593" w:rsidP="00F83593">
            <w:pPr>
              <w:jc w:val="center"/>
            </w:pPr>
            <w:r>
              <w:t>Blagovaona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05E8FA" w14:textId="77777777" w:rsidR="00F83593" w:rsidRDefault="00F83593" w:rsidP="00F83593">
            <w:r>
              <w:t>Petak, 0. sat</w:t>
            </w:r>
          </w:p>
          <w:p w14:paraId="2DA3F27F" w14:textId="68C79EE0" w:rsidR="00F83593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9AB55A" w14:textId="22603FBC" w:rsidR="00F83593" w:rsidRDefault="00F83593" w:rsidP="00F83593">
            <w:pPr>
              <w:jc w:val="center"/>
            </w:pPr>
            <w:r>
              <w:t>Blagovaona</w:t>
            </w:r>
          </w:p>
        </w:tc>
      </w:tr>
      <w:tr w:rsidR="00F83593" w14:paraId="2509C80D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1FDB4D78" w14:textId="600AD7C3" w:rsidR="00F83593" w:rsidRDefault="00F83593" w:rsidP="00F83593">
            <w:r>
              <w:t>Zrinka Vraneković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3B37B6FB" w14:textId="729C2DF9" w:rsidR="00F83593" w:rsidRPr="00F83593" w:rsidRDefault="00F83593" w:rsidP="00F83593">
            <w:pPr>
              <w:jc w:val="center"/>
              <w:rPr>
                <w:b/>
                <w:bCs/>
              </w:rPr>
            </w:pPr>
            <w:r w:rsidRPr="00F83593">
              <w:rPr>
                <w:b/>
                <w:bCs/>
              </w:rPr>
              <w:t>Biblijsko-kreativna grupa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77A970" w14:textId="77777777" w:rsidR="00F83593" w:rsidRPr="002332EF" w:rsidRDefault="00F83593" w:rsidP="00F83593">
            <w:r>
              <w:t>Srijeda</w:t>
            </w:r>
            <w:r w:rsidRPr="002332EF">
              <w:t xml:space="preserve">, </w:t>
            </w:r>
            <w:r>
              <w:t>7</w:t>
            </w:r>
            <w:r w:rsidRPr="002332EF">
              <w:t>. sat</w:t>
            </w:r>
          </w:p>
          <w:p w14:paraId="63739279" w14:textId="7566F83B" w:rsidR="00F83593" w:rsidRDefault="00F83593" w:rsidP="00F83593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71D3F" w14:textId="5EC9D20E" w:rsidR="00F83593" w:rsidRDefault="00F83593" w:rsidP="00F83593">
            <w:pPr>
              <w:jc w:val="center"/>
            </w:pPr>
            <w:r>
              <w:t>Strani jezik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2728DC" w14:textId="77777777" w:rsidR="00F83593" w:rsidRDefault="00F83593" w:rsidP="00F83593">
            <w:r>
              <w:t>Petak, 0. sat</w:t>
            </w:r>
          </w:p>
          <w:p w14:paraId="68B9EC4D" w14:textId="7B5777A7" w:rsidR="00F83593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AB2DD3" w14:textId="37C032E2" w:rsidR="00F83593" w:rsidRDefault="00F83593" w:rsidP="00F83593">
            <w:pPr>
              <w:jc w:val="center"/>
            </w:pPr>
            <w:r>
              <w:t>Strani jezik</w:t>
            </w:r>
          </w:p>
        </w:tc>
      </w:tr>
      <w:tr w:rsidR="00F83593" w14:paraId="5068AE64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7023B0AE" w14:textId="12990160" w:rsidR="00F83593" w:rsidRDefault="00F83593" w:rsidP="00F83593">
            <w:r>
              <w:t>Ljubica Čubrilović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243DFAB9" w14:textId="4FC032D3" w:rsidR="00F83593" w:rsidRPr="008B27DA" w:rsidRDefault="00F83593" w:rsidP="00F83593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Likovna grupa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97B7F68" w14:textId="77777777" w:rsidR="00F83593" w:rsidRPr="002332EF" w:rsidRDefault="00F83593" w:rsidP="00F83593">
            <w:r w:rsidRPr="002332EF">
              <w:t>Ponedjeljak, 8. sat</w:t>
            </w:r>
          </w:p>
          <w:p w14:paraId="393B61A8" w14:textId="01D6F406" w:rsidR="00F83593" w:rsidRDefault="00F83593" w:rsidP="00F83593">
            <w:r w:rsidRPr="002332EF">
              <w:t>14:10-14:55h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53761" w14:textId="6375B7AC" w:rsidR="00F83593" w:rsidRDefault="00F83593" w:rsidP="00F83593">
            <w:pPr>
              <w:jc w:val="center"/>
            </w:pPr>
            <w:r>
              <w:t>Učionica 3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EED514D" w14:textId="77777777" w:rsidR="00F83593" w:rsidRDefault="00F83593" w:rsidP="00F83593">
            <w:r>
              <w:t>Ponedjeljak, 0. sat</w:t>
            </w:r>
          </w:p>
          <w:p w14:paraId="60514EFE" w14:textId="3154C666" w:rsidR="00F83593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8A6C46" w14:textId="20F8437B" w:rsidR="00F83593" w:rsidRDefault="00F83593" w:rsidP="00F83593">
            <w:pPr>
              <w:jc w:val="center"/>
            </w:pPr>
            <w:r>
              <w:t>Učionica 3</w:t>
            </w:r>
          </w:p>
        </w:tc>
      </w:tr>
      <w:tr w:rsidR="00F83593" w14:paraId="4DE60D5C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5AF720EC" w14:textId="068FE117" w:rsidR="00F83593" w:rsidRDefault="00F83593" w:rsidP="00F83593">
            <w:r>
              <w:t>Marijana Bedeković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55B6DB78" w14:textId="507C49FF" w:rsidR="00F83593" w:rsidRPr="008B27DA" w:rsidRDefault="00F83593" w:rsidP="00F83593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Prva pomoć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DBEEBB4" w14:textId="77777777" w:rsidR="00F83593" w:rsidRPr="002332EF" w:rsidRDefault="00F83593" w:rsidP="00F83593">
            <w:r w:rsidRPr="002332EF">
              <w:t>Ponedjeljak, 8. sat</w:t>
            </w:r>
          </w:p>
          <w:p w14:paraId="630E6D59" w14:textId="10653082" w:rsidR="00F83593" w:rsidRDefault="00F83593" w:rsidP="00F83593">
            <w:r w:rsidRPr="002332EF">
              <w:t>14:10-14:55h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D39405" w14:textId="2E02C11F" w:rsidR="00F83593" w:rsidRDefault="00F83593" w:rsidP="00F83593">
            <w:pPr>
              <w:jc w:val="center"/>
            </w:pPr>
            <w:r>
              <w:t>Učionica 4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784CB1C" w14:textId="77777777" w:rsidR="00F83593" w:rsidRDefault="00F83593" w:rsidP="00F83593">
            <w:r>
              <w:t>Ponedjeljak, 00. sat</w:t>
            </w:r>
          </w:p>
          <w:p w14:paraId="0BA1133C" w14:textId="3C70E829" w:rsidR="00F83593" w:rsidRDefault="00F83593" w:rsidP="00F83593">
            <w:r>
              <w:t>11:30-12:15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255977" w14:textId="127928AB" w:rsidR="00F83593" w:rsidRDefault="00F83593" w:rsidP="00F83593">
            <w:pPr>
              <w:jc w:val="center"/>
            </w:pPr>
            <w:r>
              <w:t>Učionica 4</w:t>
            </w:r>
          </w:p>
        </w:tc>
      </w:tr>
      <w:tr w:rsidR="00F83593" w14:paraId="64960C7D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0D9B682E" w14:textId="1DD3B29F" w:rsidR="00F83593" w:rsidRDefault="00F83593" w:rsidP="00F83593">
            <w:r>
              <w:t>Marijana Bedeković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DF85374" w14:textId="6C92B316" w:rsidR="00F83593" w:rsidRPr="008B27DA" w:rsidRDefault="00F83593" w:rsidP="00F83593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ZAG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FD98328" w14:textId="77777777" w:rsidR="00F83593" w:rsidRDefault="00F83593" w:rsidP="00F83593">
            <w:r>
              <w:t>Ponedjeljak, 7. sat</w:t>
            </w:r>
          </w:p>
          <w:p w14:paraId="5AA63918" w14:textId="3469BA33" w:rsidR="00CC1B42" w:rsidRDefault="00F83593" w:rsidP="00F83593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F5A11" w14:textId="67B5FCD7" w:rsidR="00F83593" w:rsidRDefault="00F83593" w:rsidP="00F83593">
            <w:pPr>
              <w:jc w:val="center"/>
            </w:pPr>
            <w:r>
              <w:t>Strani jezik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5E68B37" w14:textId="2CCDD995" w:rsidR="00CC1B42" w:rsidRDefault="00CC1B42" w:rsidP="00F83593">
            <w:r>
              <w:t>Srijeda, 00. sat</w:t>
            </w:r>
          </w:p>
          <w:p w14:paraId="7020F45B" w14:textId="508F5765" w:rsidR="00CC1B42" w:rsidRDefault="00CC1B42" w:rsidP="00F83593">
            <w:r>
              <w:t>11:30-12:15h</w:t>
            </w:r>
          </w:p>
          <w:p w14:paraId="1536FF19" w14:textId="77777777" w:rsidR="00CC1B42" w:rsidRDefault="00CC1B42" w:rsidP="00F83593"/>
          <w:p w14:paraId="0CFA981F" w14:textId="2877C115" w:rsidR="00F83593" w:rsidRDefault="00F83593" w:rsidP="00F83593">
            <w:r>
              <w:t>Petak, 00. sat</w:t>
            </w:r>
          </w:p>
          <w:p w14:paraId="3DFF2128" w14:textId="04AA9FBA" w:rsidR="00F83593" w:rsidRDefault="00F83593" w:rsidP="00F83593">
            <w:r>
              <w:t>11:30-12:15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63D2AC" w14:textId="69FB5FD8" w:rsidR="00F83593" w:rsidRDefault="00F83593" w:rsidP="00F83593">
            <w:pPr>
              <w:jc w:val="center"/>
            </w:pPr>
            <w:r>
              <w:t>Učionica 4</w:t>
            </w:r>
          </w:p>
        </w:tc>
      </w:tr>
      <w:tr w:rsidR="00F83593" w14:paraId="713FC454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6B6A08D9" w14:textId="1E90E424" w:rsidR="00F83593" w:rsidRPr="002332EF" w:rsidRDefault="00F83593" w:rsidP="00F83593">
            <w:r>
              <w:t>Maja Jokić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5DE26D2F" w14:textId="33E1ED1C" w:rsidR="00F83593" w:rsidRPr="008B27DA" w:rsidRDefault="00F83593" w:rsidP="00F83593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Spielerei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8CD13ED" w14:textId="77777777" w:rsidR="00F83593" w:rsidRPr="002332EF" w:rsidRDefault="00F83593" w:rsidP="00F83593">
            <w:r w:rsidRPr="002332EF">
              <w:t>Ponedjeljak, 8. sat</w:t>
            </w:r>
          </w:p>
          <w:p w14:paraId="50126F12" w14:textId="3E821848" w:rsidR="00F83593" w:rsidRPr="002332EF" w:rsidRDefault="00F83593" w:rsidP="00F83593">
            <w:r w:rsidRPr="002332EF">
              <w:t>14:10-14:55h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0C98DF86" w14:textId="55674EEC" w:rsidR="00F83593" w:rsidRPr="002332EF" w:rsidRDefault="00F83593" w:rsidP="00F83593">
            <w:pPr>
              <w:jc w:val="center"/>
            </w:pPr>
            <w:r>
              <w:t>Informatička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42586464" w14:textId="77777777" w:rsidR="00F83593" w:rsidRDefault="00F83593" w:rsidP="00F83593">
            <w:r>
              <w:t>Petak, 8. sat</w:t>
            </w:r>
          </w:p>
          <w:p w14:paraId="73DFE003" w14:textId="15C1AEBD" w:rsidR="00F83593" w:rsidRPr="002332EF" w:rsidRDefault="00F83593" w:rsidP="00F83593">
            <w:r>
              <w:t>14:00-14:45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50EEB919" w14:textId="5A4B3BD7" w:rsidR="00F83593" w:rsidRPr="002332EF" w:rsidRDefault="00F83593" w:rsidP="00F83593">
            <w:pPr>
              <w:jc w:val="center"/>
            </w:pPr>
            <w:r>
              <w:t>Strani jezik</w:t>
            </w:r>
          </w:p>
        </w:tc>
      </w:tr>
      <w:tr w:rsidR="00F83593" w14:paraId="149FF104" w14:textId="77777777" w:rsidTr="008B27DA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365BB8F6" w14:textId="73D974D7" w:rsidR="00F83593" w:rsidRPr="002332EF" w:rsidRDefault="00F83593" w:rsidP="00F83593">
            <w:r>
              <w:t>Diana Sedmak Gusak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77D38550" w14:textId="7BFDC3E4" w:rsidR="00F83593" w:rsidRPr="008B27DA" w:rsidRDefault="00F83593" w:rsidP="00F83593">
            <w:pPr>
              <w:jc w:val="center"/>
              <w:rPr>
                <w:b/>
                <w:bCs/>
              </w:rPr>
            </w:pPr>
            <w:r w:rsidRPr="008B27DA">
              <w:rPr>
                <w:b/>
                <w:bCs/>
              </w:rPr>
              <w:t>Digitalni kreativci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2E9E9938" w14:textId="77777777" w:rsidR="00F83593" w:rsidRPr="002332EF" w:rsidRDefault="00F83593" w:rsidP="00F83593">
            <w:r>
              <w:t>Utorak</w:t>
            </w:r>
            <w:r w:rsidRPr="002332EF">
              <w:t xml:space="preserve">, </w:t>
            </w:r>
            <w:r>
              <w:t>6</w:t>
            </w:r>
            <w:r w:rsidRPr="002332EF">
              <w:t>. sat</w:t>
            </w:r>
          </w:p>
          <w:p w14:paraId="1568C58C" w14:textId="77777777" w:rsidR="00F83593" w:rsidRPr="002332EF" w:rsidRDefault="00F83593" w:rsidP="00F83593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5h</w:t>
            </w:r>
          </w:p>
          <w:p w14:paraId="468BD49D" w14:textId="77777777" w:rsidR="00F83593" w:rsidRPr="002332EF" w:rsidRDefault="00F83593" w:rsidP="00F83593"/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264695D4" w14:textId="1C9C8C01" w:rsidR="00F83593" w:rsidRPr="002332EF" w:rsidRDefault="00F83593" w:rsidP="00F83593">
            <w:pPr>
              <w:jc w:val="center"/>
            </w:pPr>
            <w:r>
              <w:t>Informatička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7C5F7569" w14:textId="77777777" w:rsidR="00F83593" w:rsidRDefault="00F83593" w:rsidP="00F83593">
            <w:r>
              <w:t>Petak, 0. sat</w:t>
            </w:r>
          </w:p>
          <w:p w14:paraId="6BB3A3B7" w14:textId="712EA024" w:rsidR="00F83593" w:rsidRPr="002332EF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42496477" w14:textId="506F173E" w:rsidR="00F83593" w:rsidRPr="002332EF" w:rsidRDefault="00F83593" w:rsidP="00F83593">
            <w:pPr>
              <w:jc w:val="center"/>
            </w:pPr>
            <w:r>
              <w:t>Informatička</w:t>
            </w:r>
          </w:p>
        </w:tc>
      </w:tr>
      <w:tr w:rsidR="00F83593" w14:paraId="42D9AD6F" w14:textId="77777777" w:rsidTr="008B519C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56EDDA61" w14:textId="6F9CA367" w:rsidR="00F83593" w:rsidRPr="002332EF" w:rsidRDefault="00F83593" w:rsidP="00F83593">
            <w:r>
              <w:t>Zrinka Šipušić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7DDF905A" w14:textId="175FA061" w:rsidR="00F83593" w:rsidRPr="008B519C" w:rsidRDefault="00F83593" w:rsidP="00F83593">
            <w:pPr>
              <w:jc w:val="center"/>
              <w:rPr>
                <w:b/>
                <w:bCs/>
              </w:rPr>
            </w:pPr>
            <w:r w:rsidRPr="008B519C">
              <w:rPr>
                <w:b/>
                <w:bCs/>
              </w:rPr>
              <w:t>Zadruga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176C89A4" w14:textId="77777777" w:rsidR="00F83593" w:rsidRPr="002332EF" w:rsidRDefault="00F83593" w:rsidP="00F83593">
            <w:r>
              <w:t>Utorak</w:t>
            </w:r>
            <w:r w:rsidRPr="002332EF">
              <w:t xml:space="preserve">, </w:t>
            </w:r>
            <w:r>
              <w:t>6</w:t>
            </w:r>
            <w:r w:rsidRPr="002332EF">
              <w:t>. sat</w:t>
            </w:r>
          </w:p>
          <w:p w14:paraId="2A44537B" w14:textId="77777777" w:rsidR="00F83593" w:rsidRDefault="00F83593" w:rsidP="00F83593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5h</w:t>
            </w:r>
          </w:p>
          <w:p w14:paraId="23A7EC91" w14:textId="77777777" w:rsidR="00F83593" w:rsidRDefault="00F83593" w:rsidP="00F83593"/>
          <w:p w14:paraId="3B069035" w14:textId="77777777" w:rsidR="00F83593" w:rsidRDefault="00F83593" w:rsidP="00F83593">
            <w:r>
              <w:t>Utorak, 8. sat</w:t>
            </w:r>
          </w:p>
          <w:p w14:paraId="77B9E816" w14:textId="6817FDF9" w:rsidR="00F83593" w:rsidRPr="002332EF" w:rsidRDefault="00F83593" w:rsidP="00F83593">
            <w:r w:rsidRPr="002332EF">
              <w:t>14:10-14:55h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308D81B2" w14:textId="2A27F59B" w:rsidR="00F83593" w:rsidRPr="002332EF" w:rsidRDefault="00F83593" w:rsidP="00F83593">
            <w:pPr>
              <w:jc w:val="center"/>
            </w:pPr>
            <w:r>
              <w:t>Učionica 4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2497BAA7" w14:textId="77777777" w:rsidR="00F83593" w:rsidRDefault="00F83593" w:rsidP="00F83593">
            <w:r>
              <w:t>Utorak, 0. sat</w:t>
            </w:r>
          </w:p>
          <w:p w14:paraId="429B58F0" w14:textId="77777777" w:rsidR="00F83593" w:rsidRDefault="00F83593" w:rsidP="00F83593">
            <w:r>
              <w:t>12:20-13:05</w:t>
            </w:r>
          </w:p>
          <w:p w14:paraId="5DAECF80" w14:textId="77777777" w:rsidR="00F83593" w:rsidRDefault="00F83593" w:rsidP="00F83593"/>
          <w:p w14:paraId="18425C30" w14:textId="77777777" w:rsidR="00F83593" w:rsidRDefault="00F83593" w:rsidP="00F83593">
            <w:r>
              <w:t>Utorak, 1. sat</w:t>
            </w:r>
          </w:p>
          <w:p w14:paraId="2819B2B1" w14:textId="4065285B" w:rsidR="00F83593" w:rsidRPr="002332EF" w:rsidRDefault="00F83593" w:rsidP="00F83593">
            <w:r>
              <w:t>13:10-13:55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0E4331C9" w14:textId="5A061213" w:rsidR="00F83593" w:rsidRPr="002332EF" w:rsidRDefault="00F83593" w:rsidP="00F83593">
            <w:pPr>
              <w:jc w:val="center"/>
            </w:pPr>
            <w:r>
              <w:t>Učionica 4</w:t>
            </w:r>
          </w:p>
        </w:tc>
      </w:tr>
      <w:tr w:rsidR="00F83593" w14:paraId="1B5BFE64" w14:textId="77777777" w:rsidTr="008B519C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33DF44C1" w14:textId="3AD3F12F" w:rsidR="00F83593" w:rsidRPr="002332EF" w:rsidRDefault="00F83593" w:rsidP="00F83593">
            <w:r>
              <w:t>Krunoslav Knežević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75D7A41" w14:textId="65652CCD" w:rsidR="00F83593" w:rsidRPr="008B519C" w:rsidRDefault="00F83593" w:rsidP="00F83593">
            <w:pPr>
              <w:jc w:val="center"/>
              <w:rPr>
                <w:b/>
                <w:bCs/>
              </w:rPr>
            </w:pPr>
            <w:r w:rsidRPr="008B519C">
              <w:rPr>
                <w:b/>
                <w:bCs/>
              </w:rPr>
              <w:t>Zbor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3729AA8" w14:textId="5F54E514" w:rsidR="00F83593" w:rsidRDefault="00F83593" w:rsidP="00F83593">
            <w:r>
              <w:t>Petak, 6. sat</w:t>
            </w:r>
          </w:p>
          <w:p w14:paraId="53947E40" w14:textId="7BA24CBD" w:rsidR="00F83593" w:rsidRPr="002332EF" w:rsidRDefault="00F83593" w:rsidP="00F83593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0C2C816A" w14:textId="064954A9" w:rsidR="00F83593" w:rsidRPr="002332EF" w:rsidRDefault="00F83593" w:rsidP="00F83593">
            <w:pPr>
              <w:jc w:val="center"/>
            </w:pPr>
            <w:r>
              <w:t>Učionica 3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5224CD5C" w14:textId="77777777" w:rsidR="00F83593" w:rsidRDefault="00F83593" w:rsidP="00F83593">
            <w:r>
              <w:t>Petak, 0. sat</w:t>
            </w:r>
          </w:p>
          <w:p w14:paraId="5E1D1C7A" w14:textId="0775CE05" w:rsidR="00F83593" w:rsidRPr="002332EF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5AD43E04" w14:textId="678A6F90" w:rsidR="00F83593" w:rsidRPr="002332EF" w:rsidRDefault="00F83593" w:rsidP="00F83593">
            <w:pPr>
              <w:jc w:val="center"/>
            </w:pPr>
            <w:r>
              <w:t>Učionica 3</w:t>
            </w:r>
          </w:p>
        </w:tc>
      </w:tr>
      <w:tr w:rsidR="00F83593" w14:paraId="0D409E65" w14:textId="77777777" w:rsidTr="008B519C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333AFB20" w14:textId="4AFBD57D" w:rsidR="00F83593" w:rsidRPr="002332EF" w:rsidRDefault="00F83593" w:rsidP="00F83593">
            <w:r>
              <w:t>Marko Fuček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78C0C853" w14:textId="74DADCE9" w:rsidR="00F83593" w:rsidRPr="008B519C" w:rsidRDefault="00F83593" w:rsidP="00F83593">
            <w:pPr>
              <w:jc w:val="center"/>
              <w:rPr>
                <w:b/>
                <w:bCs/>
              </w:rPr>
            </w:pPr>
            <w:r w:rsidRPr="008B519C">
              <w:rPr>
                <w:b/>
                <w:bCs/>
              </w:rPr>
              <w:t>Šah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271C1A08" w14:textId="77777777" w:rsidR="00F83593" w:rsidRDefault="00F83593" w:rsidP="00F83593">
            <w:r>
              <w:t>Četvrtak, 2 sat</w:t>
            </w:r>
          </w:p>
          <w:p w14:paraId="52E3834D" w14:textId="77777777" w:rsidR="00F83593" w:rsidRDefault="00F83593" w:rsidP="00F83593">
            <w:r>
              <w:t>14:10-14:55</w:t>
            </w:r>
          </w:p>
          <w:p w14:paraId="5D93D265" w14:textId="77777777" w:rsidR="00F83593" w:rsidRDefault="00F83593" w:rsidP="00F83593"/>
          <w:p w14:paraId="1083535E" w14:textId="77777777" w:rsidR="00F83593" w:rsidRDefault="00F83593" w:rsidP="00F83593">
            <w:r>
              <w:t>Četvrtak, 3. sat</w:t>
            </w:r>
          </w:p>
          <w:p w14:paraId="73B89913" w14:textId="5EABCBAD" w:rsidR="00F83593" w:rsidRPr="002332EF" w:rsidRDefault="00F83593" w:rsidP="00F83593">
            <w:r>
              <w:t>15:10-15:55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1313B468" w14:textId="14490765" w:rsidR="00F83593" w:rsidRPr="002332EF" w:rsidRDefault="00F83593" w:rsidP="00F83593">
            <w:pPr>
              <w:jc w:val="center"/>
            </w:pPr>
            <w:r>
              <w:t>Učionica 2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729AA07B" w14:textId="77777777" w:rsidR="00F83593" w:rsidRDefault="00F83593" w:rsidP="00F83593">
            <w:r>
              <w:t>Srijeda, 3. sat</w:t>
            </w:r>
          </w:p>
          <w:p w14:paraId="0DB552D4" w14:textId="77777777" w:rsidR="00F83593" w:rsidRDefault="00F83593" w:rsidP="00F83593">
            <w:r>
              <w:t>15:00-15:45</w:t>
            </w:r>
          </w:p>
          <w:p w14:paraId="640CE149" w14:textId="77777777" w:rsidR="00F83593" w:rsidRDefault="00F83593" w:rsidP="00F83593"/>
          <w:p w14:paraId="1847410A" w14:textId="77777777" w:rsidR="00F83593" w:rsidRDefault="00F83593" w:rsidP="00F83593">
            <w:r>
              <w:t>Srijeda, 4. sat</w:t>
            </w:r>
          </w:p>
          <w:p w14:paraId="7C2D5083" w14:textId="3631E683" w:rsidR="00F83593" w:rsidRPr="002332EF" w:rsidRDefault="00F83593" w:rsidP="00F83593">
            <w:r>
              <w:t>15:50-16:35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71560D14" w14:textId="62043E6D" w:rsidR="00F83593" w:rsidRPr="002332EF" w:rsidRDefault="00F83593" w:rsidP="00F83593">
            <w:pPr>
              <w:jc w:val="center"/>
            </w:pPr>
            <w:r>
              <w:t>Informatička</w:t>
            </w:r>
          </w:p>
        </w:tc>
      </w:tr>
      <w:tr w:rsidR="00F83593" w14:paraId="1B02A06A" w14:textId="77777777" w:rsidTr="00F83593">
        <w:trPr>
          <w:trHeight w:val="680"/>
        </w:trPr>
        <w:tc>
          <w:tcPr>
            <w:tcW w:w="1659" w:type="dxa"/>
            <w:tcBorders>
              <w:left w:val="single" w:sz="18" w:space="0" w:color="auto"/>
            </w:tcBorders>
            <w:vAlign w:val="center"/>
          </w:tcPr>
          <w:p w14:paraId="0309525A" w14:textId="2A26F21D" w:rsidR="00F83593" w:rsidRPr="002332EF" w:rsidRDefault="00F83593" w:rsidP="00F83593">
            <w:r>
              <w:t>Đorđe Spasić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FFCCFF"/>
            <w:vAlign w:val="center"/>
          </w:tcPr>
          <w:p w14:paraId="17A8E904" w14:textId="4CC09C58" w:rsidR="00F83593" w:rsidRPr="00F83593" w:rsidRDefault="00F83593" w:rsidP="00F83593">
            <w:pPr>
              <w:jc w:val="center"/>
              <w:rPr>
                <w:b/>
                <w:bCs/>
              </w:rPr>
            </w:pPr>
            <w:r w:rsidRPr="00F83593">
              <w:rPr>
                <w:b/>
                <w:bCs/>
              </w:rPr>
              <w:t>Sportska grupa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4A00830F" w14:textId="77777777" w:rsidR="00F83593" w:rsidRDefault="00F83593" w:rsidP="00F83593">
            <w:r>
              <w:t>Utorak, 7. sat</w:t>
            </w:r>
          </w:p>
          <w:p w14:paraId="225F3853" w14:textId="6428C6E8" w:rsidR="00F83593" w:rsidRPr="002332EF" w:rsidRDefault="00F83593" w:rsidP="00F83593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5h</w:t>
            </w: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14:paraId="4376346A" w14:textId="3D9C3D0D" w:rsidR="00F83593" w:rsidRPr="002332EF" w:rsidRDefault="00F83593" w:rsidP="00F83593">
            <w:pPr>
              <w:jc w:val="center"/>
            </w:pPr>
            <w:r>
              <w:t>DVD Horvati</w:t>
            </w:r>
          </w:p>
        </w:tc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67061268" w14:textId="77777777" w:rsidR="00F83593" w:rsidRDefault="00F83593" w:rsidP="00F83593">
            <w:r>
              <w:t>Četvrtak, 0. sat</w:t>
            </w:r>
          </w:p>
          <w:p w14:paraId="3F9CD3E7" w14:textId="6EFD0DB3" w:rsidR="00F83593" w:rsidRPr="002332EF" w:rsidRDefault="00F83593" w:rsidP="00F83593">
            <w:r>
              <w:t>12:20-13:05</w:t>
            </w:r>
          </w:p>
        </w:tc>
        <w:tc>
          <w:tcPr>
            <w:tcW w:w="2000" w:type="dxa"/>
            <w:tcBorders>
              <w:right w:val="single" w:sz="18" w:space="0" w:color="auto"/>
            </w:tcBorders>
            <w:vAlign w:val="center"/>
          </w:tcPr>
          <w:p w14:paraId="2D3D12AF" w14:textId="2DDEE66D" w:rsidR="00F83593" w:rsidRPr="002332EF" w:rsidRDefault="00F83593" w:rsidP="00F83593">
            <w:pPr>
              <w:jc w:val="center"/>
            </w:pPr>
            <w:r>
              <w:t>DVD Horvati</w:t>
            </w:r>
          </w:p>
        </w:tc>
      </w:tr>
    </w:tbl>
    <w:p w14:paraId="19A220C3" w14:textId="63D6B624" w:rsidR="00CC1B42" w:rsidRPr="00CC1B42" w:rsidRDefault="00CC1B42" w:rsidP="00CC1B42">
      <w:pPr>
        <w:tabs>
          <w:tab w:val="left" w:pos="948"/>
        </w:tabs>
      </w:pPr>
    </w:p>
    <w:sectPr w:rsidR="00CC1B42" w:rsidRPr="00CC1B42" w:rsidSect="00F8359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4719" w14:textId="77777777" w:rsidR="0015316E" w:rsidRDefault="0015316E" w:rsidP="00CC1B42">
      <w:pPr>
        <w:spacing w:after="0" w:line="240" w:lineRule="auto"/>
      </w:pPr>
      <w:r>
        <w:separator/>
      </w:r>
    </w:p>
  </w:endnote>
  <w:endnote w:type="continuationSeparator" w:id="0">
    <w:p w14:paraId="698EA40F" w14:textId="77777777" w:rsidR="0015316E" w:rsidRDefault="0015316E" w:rsidP="00CC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C971" w14:textId="77777777" w:rsidR="0015316E" w:rsidRDefault="0015316E" w:rsidP="00CC1B42">
      <w:pPr>
        <w:spacing w:after="0" w:line="240" w:lineRule="auto"/>
      </w:pPr>
      <w:r>
        <w:separator/>
      </w:r>
    </w:p>
  </w:footnote>
  <w:footnote w:type="continuationSeparator" w:id="0">
    <w:p w14:paraId="08C1860F" w14:textId="77777777" w:rsidR="0015316E" w:rsidRDefault="0015316E" w:rsidP="00CC1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08"/>
    <w:rsid w:val="0015316E"/>
    <w:rsid w:val="003A36A3"/>
    <w:rsid w:val="00423808"/>
    <w:rsid w:val="007F1A59"/>
    <w:rsid w:val="008B27DA"/>
    <w:rsid w:val="008B519C"/>
    <w:rsid w:val="008F08D5"/>
    <w:rsid w:val="00C960EA"/>
    <w:rsid w:val="00CC1B42"/>
    <w:rsid w:val="00E73360"/>
    <w:rsid w:val="00EC13C6"/>
    <w:rsid w:val="00F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C056"/>
  <w15:chartTrackingRefBased/>
  <w15:docId w15:val="{FE027B75-DC33-4EC1-944F-F893D89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1B42"/>
  </w:style>
  <w:style w:type="paragraph" w:styleId="Podnoje">
    <w:name w:val="footer"/>
    <w:basedOn w:val="Normal"/>
    <w:link w:val="PodnojeChar"/>
    <w:uiPriority w:val="99"/>
    <w:unhideWhenUsed/>
    <w:rsid w:val="00CC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Sedmak Gusak</dc:creator>
  <cp:keywords/>
  <dc:description/>
  <cp:lastModifiedBy>Diana Sedmak Gusak</cp:lastModifiedBy>
  <cp:revision>7</cp:revision>
  <cp:lastPrinted>2025-11-04T17:03:00Z</cp:lastPrinted>
  <dcterms:created xsi:type="dcterms:W3CDTF">2025-11-03T20:37:00Z</dcterms:created>
  <dcterms:modified xsi:type="dcterms:W3CDTF">2025-11-05T11:49:00Z</dcterms:modified>
</cp:coreProperties>
</file>