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51CA" w14:textId="5812C8F9" w:rsidR="00C960EA" w:rsidRPr="00AC50DD" w:rsidRDefault="000D4DC0" w:rsidP="000D4DC0">
      <w:pPr>
        <w:jc w:val="center"/>
        <w:rPr>
          <w:b/>
          <w:bCs/>
          <w:sz w:val="28"/>
          <w:szCs w:val="28"/>
        </w:rPr>
      </w:pPr>
      <w:r w:rsidRPr="00AC50DD">
        <w:rPr>
          <w:b/>
          <w:bCs/>
          <w:sz w:val="28"/>
          <w:szCs w:val="28"/>
        </w:rPr>
        <w:t>TERMINI- DOPUNSKA I DODATNA NASTAVA- 2025./2026.</w:t>
      </w:r>
    </w:p>
    <w:p w14:paraId="63B4DF1B" w14:textId="77777777" w:rsidR="00AC50DD" w:rsidRDefault="00AC50DD" w:rsidP="000D4DC0">
      <w:pPr>
        <w:jc w:val="center"/>
      </w:pPr>
    </w:p>
    <w:tbl>
      <w:tblPr>
        <w:tblStyle w:val="Reetkatablice"/>
        <w:tblW w:w="10888" w:type="dxa"/>
        <w:tblInd w:w="-689" w:type="dxa"/>
        <w:tblLook w:val="04A0" w:firstRow="1" w:lastRow="0" w:firstColumn="1" w:lastColumn="0" w:noHBand="0" w:noVBand="1"/>
      </w:tblPr>
      <w:tblGrid>
        <w:gridCol w:w="1296"/>
        <w:gridCol w:w="1721"/>
        <w:gridCol w:w="1670"/>
        <w:gridCol w:w="1351"/>
        <w:gridCol w:w="997"/>
        <w:gridCol w:w="1499"/>
        <w:gridCol w:w="1351"/>
        <w:gridCol w:w="1003"/>
      </w:tblGrid>
      <w:tr w:rsidR="00FC0F16" w14:paraId="4B90562D" w14:textId="77777777" w:rsidTr="005823D0">
        <w:trPr>
          <w:trHeight w:val="680"/>
        </w:trPr>
        <w:tc>
          <w:tcPr>
            <w:tcW w:w="2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14:paraId="14C3115F" w14:textId="58362848" w:rsidR="00FC0F16" w:rsidRPr="002332EF" w:rsidRDefault="00FC0F16" w:rsidP="000D4DC0"/>
        </w:tc>
        <w:tc>
          <w:tcPr>
            <w:tcW w:w="42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8921ACF" w14:textId="60F94048" w:rsidR="00FC0F16" w:rsidRPr="00AC50DD" w:rsidRDefault="00FC0F16" w:rsidP="00AC50DD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A TJEDAN</w:t>
            </w:r>
          </w:p>
        </w:tc>
        <w:tc>
          <w:tcPr>
            <w:tcW w:w="397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15957F6" w14:textId="4F96016A" w:rsidR="00FC0F16" w:rsidRPr="00AC50DD" w:rsidRDefault="00FC0F16" w:rsidP="00AC50DD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B TJEDAN</w:t>
            </w:r>
          </w:p>
        </w:tc>
      </w:tr>
      <w:tr w:rsidR="00FC0F16" w14:paraId="0DE64895" w14:textId="77777777" w:rsidTr="00FC0F16">
        <w:trPr>
          <w:trHeight w:val="680"/>
        </w:trPr>
        <w:tc>
          <w:tcPr>
            <w:tcW w:w="13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46E611" w14:textId="0AACA53E" w:rsidR="002332EF" w:rsidRPr="00AC50DD" w:rsidRDefault="002332EF" w:rsidP="00AC50DD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Učitelj/ica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525B1" w14:textId="2BD0EAD3" w:rsidR="002332EF" w:rsidRPr="00AC50DD" w:rsidRDefault="002332EF" w:rsidP="00AC50DD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Predmet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B3D987" w14:textId="46357153" w:rsidR="002332EF" w:rsidRPr="00AC50DD" w:rsidRDefault="002332EF" w:rsidP="00AC50DD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Dan/vrijeme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AD1545" w14:textId="32F504EC" w:rsidR="002332EF" w:rsidRPr="00AC50DD" w:rsidRDefault="002332EF" w:rsidP="00AC50DD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Mjesto</w:t>
            </w:r>
          </w:p>
        </w:tc>
        <w:tc>
          <w:tcPr>
            <w:tcW w:w="1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5AA0A" w14:textId="71C04BB9" w:rsidR="002332EF" w:rsidRPr="00AC50DD" w:rsidRDefault="002332EF" w:rsidP="00AC50DD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Razredi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2947C1" w14:textId="0656BE36" w:rsidR="002332EF" w:rsidRPr="00AC50DD" w:rsidRDefault="002332EF" w:rsidP="00AC50DD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Dan/vrijeme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B29659" w14:textId="7CCAA74D" w:rsidR="002332EF" w:rsidRPr="00AC50DD" w:rsidRDefault="002332EF" w:rsidP="00AC50DD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Mjesto</w:t>
            </w:r>
          </w:p>
        </w:tc>
        <w:tc>
          <w:tcPr>
            <w:tcW w:w="1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EA900" w14:textId="2E5B71C9" w:rsidR="002332EF" w:rsidRPr="00AC50DD" w:rsidRDefault="002332EF" w:rsidP="00AC50DD">
            <w:pPr>
              <w:jc w:val="center"/>
              <w:rPr>
                <w:b/>
                <w:bCs/>
              </w:rPr>
            </w:pPr>
            <w:r w:rsidRPr="00AC50DD">
              <w:rPr>
                <w:b/>
                <w:bCs/>
              </w:rPr>
              <w:t>Razredi</w:t>
            </w:r>
          </w:p>
        </w:tc>
      </w:tr>
      <w:tr w:rsidR="00EC729C" w14:paraId="0B49F4F5" w14:textId="77777777" w:rsidTr="00FC0F16">
        <w:trPr>
          <w:trHeight w:val="680"/>
        </w:trPr>
        <w:tc>
          <w:tcPr>
            <w:tcW w:w="137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A17019" w14:textId="42A3E822" w:rsidR="00EC729C" w:rsidRPr="002332EF" w:rsidRDefault="00EC729C" w:rsidP="001F0AD3">
            <w:r>
              <w:t>Anita Vrbanić</w:t>
            </w:r>
          </w:p>
        </w:tc>
        <w:tc>
          <w:tcPr>
            <w:tcW w:w="13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564E3D" w14:textId="1175EE8F" w:rsidR="00EC729C" w:rsidRPr="002332EF" w:rsidRDefault="00EC729C" w:rsidP="001F0AD3">
            <w:r>
              <w:t>Matematika DOD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046E39" w14:textId="6DA08195" w:rsidR="00EC729C" w:rsidRPr="002332EF" w:rsidRDefault="00EC729C" w:rsidP="001F0AD3">
            <w:r>
              <w:t>U</w:t>
            </w:r>
            <w:r w:rsidRPr="00EC729C">
              <w:t>tor</w:t>
            </w:r>
            <w:r>
              <w:t>ak</w:t>
            </w:r>
            <w:r w:rsidRPr="00EC729C">
              <w:t xml:space="preserve"> 5. sat 11:40-12:25</w:t>
            </w:r>
            <w:r w:rsidR="00061708">
              <w:t xml:space="preserve"> </w:t>
            </w:r>
            <w:r>
              <w:t>h</w:t>
            </w:r>
          </w:p>
        </w:tc>
        <w:tc>
          <w:tcPr>
            <w:tcW w:w="1351" w:type="dxa"/>
            <w:tcBorders>
              <w:top w:val="single" w:sz="18" w:space="0" w:color="auto"/>
            </w:tcBorders>
            <w:vAlign w:val="center"/>
          </w:tcPr>
          <w:p w14:paraId="0D05687C" w14:textId="01110B46" w:rsidR="00EC729C" w:rsidRDefault="00EC729C" w:rsidP="001F0AD3">
            <w:r>
              <w:t>Strani jezik</w:t>
            </w:r>
          </w:p>
        </w:tc>
        <w:tc>
          <w:tcPr>
            <w:tcW w:w="10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86267B" w14:textId="1F5F7E32" w:rsidR="00EC729C" w:rsidRPr="002332EF" w:rsidRDefault="00EC729C" w:rsidP="001F0AD3">
            <w:pPr>
              <w:jc w:val="center"/>
            </w:pPr>
            <w:r>
              <w:t>1. a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7EF075" w14:textId="03F1BAED" w:rsidR="00EC729C" w:rsidRDefault="00EC729C" w:rsidP="001F0AD3">
            <w:r>
              <w:t>Petak,</w:t>
            </w:r>
            <w:r w:rsidRPr="00EC729C">
              <w:t xml:space="preserve"> 5. sat 11:30-12:15</w:t>
            </w:r>
            <w:r w:rsidR="00061708">
              <w:t xml:space="preserve"> </w:t>
            </w:r>
            <w:r>
              <w:t>h</w:t>
            </w:r>
          </w:p>
        </w:tc>
        <w:tc>
          <w:tcPr>
            <w:tcW w:w="1351" w:type="dxa"/>
            <w:tcBorders>
              <w:top w:val="single" w:sz="18" w:space="0" w:color="auto"/>
            </w:tcBorders>
            <w:vAlign w:val="center"/>
          </w:tcPr>
          <w:p w14:paraId="5CDBA60C" w14:textId="6459B644" w:rsidR="00EC729C" w:rsidRDefault="00EC729C" w:rsidP="001F0AD3">
            <w:r>
              <w:t>Strani jezik</w:t>
            </w:r>
          </w:p>
        </w:tc>
        <w:tc>
          <w:tcPr>
            <w:tcW w:w="10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7E09C6" w14:textId="4D0A0479" w:rsidR="00EC729C" w:rsidRPr="002332EF" w:rsidRDefault="00EC729C" w:rsidP="001F0AD3">
            <w:pPr>
              <w:jc w:val="center"/>
            </w:pPr>
            <w:r>
              <w:t>1. a</w:t>
            </w:r>
          </w:p>
        </w:tc>
      </w:tr>
      <w:tr w:rsidR="009D6CA6" w14:paraId="3B6BFC89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382E736B" w14:textId="0C6CA344" w:rsidR="009D6CA6" w:rsidRPr="002332EF" w:rsidRDefault="009D6CA6" w:rsidP="009D6CA6">
            <w:r>
              <w:t>Anita Vrbanić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690EA463" w14:textId="2C746F75" w:rsidR="009D6CA6" w:rsidRPr="002332EF" w:rsidRDefault="009D6CA6" w:rsidP="009D6CA6">
            <w:r>
              <w:t>Matematika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1C565F8" w14:textId="41981F33" w:rsidR="009D6CA6" w:rsidRPr="002332EF" w:rsidRDefault="009D6CA6" w:rsidP="009D6CA6">
            <w:r>
              <w:t>S</w:t>
            </w:r>
            <w:r w:rsidRPr="00EC729C">
              <w:t>rijed</w:t>
            </w:r>
            <w:r>
              <w:t>a,</w:t>
            </w:r>
            <w:r w:rsidRPr="00EC729C">
              <w:t xml:space="preserve"> 5. sat 11:40-12:25</w:t>
            </w:r>
            <w:r w:rsidR="00061708">
              <w:t xml:space="preserve"> </w:t>
            </w:r>
            <w:r>
              <w:t>h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CE5CC89" w14:textId="5E6878A6" w:rsidR="009D6CA6" w:rsidRDefault="009D6CA6" w:rsidP="009D6CA6">
            <w:r>
              <w:t>Strani jezik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E47DE8" w14:textId="68E95B95" w:rsidR="009D6CA6" w:rsidRPr="002332EF" w:rsidRDefault="009D6CA6" w:rsidP="009D6CA6">
            <w:pPr>
              <w:jc w:val="center"/>
            </w:pPr>
            <w:r>
              <w:t>1.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16BF1AD4" w14:textId="66A471C0" w:rsidR="009D6CA6" w:rsidRDefault="009D6CA6" w:rsidP="009D6CA6"/>
        </w:tc>
        <w:tc>
          <w:tcPr>
            <w:tcW w:w="1351" w:type="dxa"/>
            <w:shd w:val="clear" w:color="auto" w:fill="AEAAAA" w:themeFill="background2" w:themeFillShade="BF"/>
            <w:vAlign w:val="center"/>
          </w:tcPr>
          <w:p w14:paraId="3C74FFEC" w14:textId="3AC9B152" w:rsidR="009D6CA6" w:rsidRDefault="009D6CA6" w:rsidP="009D6CA6"/>
        </w:tc>
        <w:tc>
          <w:tcPr>
            <w:tcW w:w="1060" w:type="dxa"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6F8AD075" w14:textId="322B1B79" w:rsidR="009D6CA6" w:rsidRPr="002332EF" w:rsidRDefault="009D6CA6" w:rsidP="009D6CA6">
            <w:pPr>
              <w:jc w:val="center"/>
            </w:pPr>
          </w:p>
        </w:tc>
      </w:tr>
      <w:tr w:rsidR="009D6CA6" w14:paraId="1F63FE55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3C11B10A" w14:textId="002AEF13" w:rsidR="009D6CA6" w:rsidRDefault="009D6CA6" w:rsidP="009D6CA6">
            <w:r>
              <w:t>Anita Vrbanić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0DC1AD72" w14:textId="0840EF7A" w:rsidR="009D6CA6" w:rsidRDefault="009D6CA6" w:rsidP="009D6CA6">
            <w:r>
              <w:t>Hrvatski jezik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5A27959A" w14:textId="77777777" w:rsidR="009D6CA6" w:rsidRDefault="009D6CA6" w:rsidP="009D6CA6"/>
        </w:tc>
        <w:tc>
          <w:tcPr>
            <w:tcW w:w="1351" w:type="dxa"/>
            <w:shd w:val="clear" w:color="auto" w:fill="AEAAAA" w:themeFill="background2" w:themeFillShade="BF"/>
            <w:vAlign w:val="center"/>
          </w:tcPr>
          <w:p w14:paraId="3BA30EB6" w14:textId="77777777" w:rsidR="009D6CA6" w:rsidRDefault="009D6CA6" w:rsidP="009D6CA6"/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797826D1" w14:textId="77777777" w:rsidR="009D6CA6" w:rsidRDefault="009D6CA6" w:rsidP="009D6CA6">
            <w:pPr>
              <w:jc w:val="center"/>
            </w:pP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117623CE" w14:textId="6B9CCFF1" w:rsidR="009D6CA6" w:rsidRDefault="009D6CA6" w:rsidP="009D6CA6">
            <w:r>
              <w:t>Utorak,</w:t>
            </w:r>
            <w:r w:rsidRPr="009D6CA6">
              <w:t xml:space="preserve"> 5. sat 11:30-12:15</w:t>
            </w:r>
            <w:r w:rsidR="00061708">
              <w:t xml:space="preserve"> </w:t>
            </w:r>
            <w:r>
              <w:t>h</w:t>
            </w:r>
          </w:p>
        </w:tc>
        <w:tc>
          <w:tcPr>
            <w:tcW w:w="1351" w:type="dxa"/>
            <w:vAlign w:val="center"/>
          </w:tcPr>
          <w:p w14:paraId="7C483D52" w14:textId="6243B60B" w:rsidR="009D6CA6" w:rsidRDefault="009D6CA6" w:rsidP="009D6CA6">
            <w:r>
              <w:t>Strani jezik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7A65686C" w14:textId="28611F68" w:rsidR="009D6CA6" w:rsidRDefault="009D6CA6" w:rsidP="009D6CA6">
            <w:pPr>
              <w:jc w:val="center"/>
            </w:pPr>
            <w:r>
              <w:t>1. a</w:t>
            </w:r>
          </w:p>
        </w:tc>
      </w:tr>
      <w:tr w:rsidR="009D6CA6" w14:paraId="62ED4EC9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6DCAAE00" w14:textId="3B171968" w:rsidR="009D6CA6" w:rsidRDefault="009D6CA6" w:rsidP="009D6CA6">
            <w:r>
              <w:t>Kristina Mišić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13821A42" w14:textId="66AC1C56" w:rsidR="009D6CA6" w:rsidRDefault="009D6CA6" w:rsidP="009D6CA6">
            <w:r>
              <w:t>Matematika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593446E" w14:textId="77777777" w:rsidR="009D6CA6" w:rsidRDefault="009D6CA6" w:rsidP="009D6CA6">
            <w:r>
              <w:t>U</w:t>
            </w:r>
            <w:r w:rsidRPr="009D6CA6">
              <w:t>torak</w:t>
            </w:r>
            <w:r>
              <w:t xml:space="preserve">, </w:t>
            </w:r>
            <w:r w:rsidRPr="009D6CA6">
              <w:t>5. sat</w:t>
            </w:r>
          </w:p>
          <w:p w14:paraId="01360AF4" w14:textId="30A63F8C" w:rsidR="009D6CA6" w:rsidRDefault="009D6CA6" w:rsidP="009D6CA6">
            <w:r>
              <w:t>16:50-17:35 h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14EF63B" w14:textId="7B44F673" w:rsidR="009D6CA6" w:rsidRDefault="009D6CA6" w:rsidP="009D6CA6">
            <w:r>
              <w:t>Učionica 1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48E2C5" w14:textId="0C4E26DF" w:rsidR="009D6CA6" w:rsidRDefault="009D6CA6" w:rsidP="009D6CA6">
            <w:pPr>
              <w:jc w:val="center"/>
            </w:pPr>
            <w:r>
              <w:t>4.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10305A6D" w14:textId="77777777" w:rsidR="009D6CA6" w:rsidRDefault="009D6CA6" w:rsidP="009D6CA6"/>
        </w:tc>
        <w:tc>
          <w:tcPr>
            <w:tcW w:w="1351" w:type="dxa"/>
            <w:shd w:val="clear" w:color="auto" w:fill="AEAAAA" w:themeFill="background2" w:themeFillShade="BF"/>
            <w:vAlign w:val="center"/>
          </w:tcPr>
          <w:p w14:paraId="2A09C1EE" w14:textId="77777777" w:rsidR="009D6CA6" w:rsidRDefault="009D6CA6" w:rsidP="009D6CA6"/>
        </w:tc>
        <w:tc>
          <w:tcPr>
            <w:tcW w:w="1060" w:type="dxa"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53619DBD" w14:textId="77777777" w:rsidR="009D6CA6" w:rsidRDefault="009D6CA6" w:rsidP="009D6CA6">
            <w:pPr>
              <w:jc w:val="center"/>
            </w:pPr>
          </w:p>
        </w:tc>
      </w:tr>
      <w:tr w:rsidR="009D6CA6" w14:paraId="0AC098ED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35D7A4AD" w14:textId="3D700E11" w:rsidR="009D6CA6" w:rsidRDefault="009D6CA6" w:rsidP="009D6CA6">
            <w:r>
              <w:t>Kristina Mišić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2CD55D89" w14:textId="157A9E79" w:rsidR="009D6CA6" w:rsidRDefault="009D6CA6" w:rsidP="009D6CA6">
            <w:r>
              <w:t>Matematika DOD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D4A446E" w14:textId="77777777" w:rsidR="009D6CA6" w:rsidRDefault="009D6CA6" w:rsidP="009D6CA6">
            <w:r>
              <w:t xml:space="preserve">Četvrtak, </w:t>
            </w:r>
            <w:r w:rsidRPr="009D6CA6">
              <w:t>5. sat</w:t>
            </w:r>
          </w:p>
          <w:p w14:paraId="10721EB3" w14:textId="05300A1B" w:rsidR="009D6CA6" w:rsidRDefault="009D6CA6" w:rsidP="009D6CA6">
            <w:r>
              <w:t>16:50-17:35 h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051068E9" w14:textId="34EDD56B" w:rsidR="009D6CA6" w:rsidRDefault="009D6CA6" w:rsidP="009D6CA6">
            <w:r>
              <w:t>Učionica 1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9568BE" w14:textId="61FDB8C4" w:rsidR="009D6CA6" w:rsidRDefault="009D6CA6" w:rsidP="009D6CA6">
            <w:pPr>
              <w:jc w:val="center"/>
            </w:pPr>
            <w:r>
              <w:t>4.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770FAC7D" w14:textId="77777777" w:rsidR="009D6CA6" w:rsidRDefault="009D6CA6" w:rsidP="009D6CA6">
            <w:r>
              <w:t>Ponedjeljak, 6. sat</w:t>
            </w:r>
          </w:p>
          <w:p w14:paraId="3BE02068" w14:textId="79E23314" w:rsidR="009D6CA6" w:rsidRDefault="009D6CA6" w:rsidP="009D6CA6">
            <w:r>
              <w:t>12:20-13:05</w:t>
            </w:r>
            <w:r w:rsidR="00061708">
              <w:t xml:space="preserve"> h</w:t>
            </w:r>
          </w:p>
        </w:tc>
        <w:tc>
          <w:tcPr>
            <w:tcW w:w="1351" w:type="dxa"/>
            <w:vAlign w:val="center"/>
          </w:tcPr>
          <w:p w14:paraId="20481864" w14:textId="44378B24" w:rsidR="009D6CA6" w:rsidRDefault="009D6CA6" w:rsidP="009D6CA6">
            <w:r>
              <w:t>Učionica 2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08DC694E" w14:textId="5DA61DA1" w:rsidR="009D6CA6" w:rsidRDefault="009D6CA6" w:rsidP="009D6CA6">
            <w:pPr>
              <w:jc w:val="center"/>
            </w:pPr>
            <w:r>
              <w:t>4. a</w:t>
            </w:r>
          </w:p>
        </w:tc>
      </w:tr>
      <w:tr w:rsidR="009D6CA6" w14:paraId="1E7D283C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2D31ACA8" w14:textId="0D33662A" w:rsidR="009D6CA6" w:rsidRDefault="009D6CA6" w:rsidP="009D6CA6">
            <w:r>
              <w:t>Kristina Mišić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65B96FD6" w14:textId="6833B878" w:rsidR="009D6CA6" w:rsidRDefault="009D6CA6" w:rsidP="009D6CA6">
            <w:r>
              <w:t>Hrvatski jezik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16045789" w14:textId="77777777" w:rsidR="009D6CA6" w:rsidRDefault="009D6CA6" w:rsidP="009D6CA6"/>
        </w:tc>
        <w:tc>
          <w:tcPr>
            <w:tcW w:w="1351" w:type="dxa"/>
            <w:shd w:val="clear" w:color="auto" w:fill="AEAAAA" w:themeFill="background2" w:themeFillShade="BF"/>
            <w:vAlign w:val="center"/>
          </w:tcPr>
          <w:p w14:paraId="3F9EE0BC" w14:textId="77777777" w:rsidR="009D6CA6" w:rsidRDefault="009D6CA6" w:rsidP="009D6CA6"/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4D206E74" w14:textId="77777777" w:rsidR="009D6CA6" w:rsidRDefault="009D6CA6" w:rsidP="009D6CA6">
            <w:pPr>
              <w:jc w:val="center"/>
            </w:pP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67BD04E6" w14:textId="77777777" w:rsidR="009D6CA6" w:rsidRDefault="009D6CA6" w:rsidP="009D6CA6">
            <w:r>
              <w:t>Srijeda, 6. sat</w:t>
            </w:r>
          </w:p>
          <w:p w14:paraId="703A3007" w14:textId="75CE8112" w:rsidR="009D6CA6" w:rsidRDefault="009D6CA6" w:rsidP="009D6CA6">
            <w:r>
              <w:t>12:20-13:05</w:t>
            </w:r>
            <w:r w:rsidR="00061708">
              <w:t xml:space="preserve"> h</w:t>
            </w:r>
          </w:p>
        </w:tc>
        <w:tc>
          <w:tcPr>
            <w:tcW w:w="1351" w:type="dxa"/>
            <w:vAlign w:val="center"/>
          </w:tcPr>
          <w:p w14:paraId="03517F39" w14:textId="379A486F" w:rsidR="009D6CA6" w:rsidRDefault="009D6CA6" w:rsidP="009D6CA6">
            <w:r>
              <w:t>Učionica 1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688A58CA" w14:textId="2FF858B7" w:rsidR="009D6CA6" w:rsidRDefault="009D6CA6" w:rsidP="009D6CA6">
            <w:pPr>
              <w:jc w:val="center"/>
            </w:pPr>
            <w:r>
              <w:t>4. a</w:t>
            </w:r>
          </w:p>
        </w:tc>
      </w:tr>
      <w:tr w:rsidR="009D6CA6" w14:paraId="511A79C0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757D675B" w14:textId="31FDB7C4" w:rsidR="009D6CA6" w:rsidRDefault="00061708" w:rsidP="009D6CA6">
            <w:r>
              <w:t>Dijana Šuflaj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66F30E8F" w14:textId="42AA6D77" w:rsidR="009D6CA6" w:rsidRDefault="00061708" w:rsidP="009D6CA6">
            <w:r>
              <w:t>Matematika DOD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C2FF3C8" w14:textId="77777777" w:rsidR="009D6CA6" w:rsidRDefault="00061708" w:rsidP="009D6CA6">
            <w:r>
              <w:t>Utorak, 5. sat</w:t>
            </w:r>
          </w:p>
          <w:p w14:paraId="15827192" w14:textId="0E3A84A8" w:rsidR="00061708" w:rsidRDefault="00061708" w:rsidP="009D6CA6">
            <w:r>
              <w:t>11:40-12:25 h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484BBDEA" w14:textId="4B93C71A" w:rsidR="009D6CA6" w:rsidRDefault="00061708" w:rsidP="009D6CA6">
            <w:r>
              <w:t>Knjižnica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C1859D" w14:textId="3EFFD9DD" w:rsidR="009D6CA6" w:rsidRDefault="00061708" w:rsidP="009D6CA6">
            <w:pPr>
              <w:jc w:val="center"/>
            </w:pPr>
            <w:r>
              <w:t>3.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34A99DB7" w14:textId="77777777" w:rsidR="009D6CA6" w:rsidRDefault="00061708" w:rsidP="009D6CA6">
            <w:r>
              <w:t>Srijeda, 5. sat</w:t>
            </w:r>
          </w:p>
          <w:p w14:paraId="472F9613" w14:textId="61768DDC" w:rsidR="00061708" w:rsidRDefault="00061708" w:rsidP="009D6CA6">
            <w:r>
              <w:t>11:30-12:15 h</w:t>
            </w:r>
          </w:p>
        </w:tc>
        <w:tc>
          <w:tcPr>
            <w:tcW w:w="1351" w:type="dxa"/>
            <w:vAlign w:val="center"/>
          </w:tcPr>
          <w:p w14:paraId="079D4008" w14:textId="35BD793A" w:rsidR="009D6CA6" w:rsidRDefault="00061708" w:rsidP="009D6CA6">
            <w:r>
              <w:t>Učionica 1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36AE2050" w14:textId="337B4670" w:rsidR="009D6CA6" w:rsidRDefault="00061708" w:rsidP="009D6CA6">
            <w:pPr>
              <w:jc w:val="center"/>
            </w:pPr>
            <w:r>
              <w:t>3. a</w:t>
            </w:r>
          </w:p>
        </w:tc>
      </w:tr>
      <w:tr w:rsidR="004762CA" w14:paraId="5AEB9FCC" w14:textId="77777777" w:rsidTr="00061708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76455989" w14:textId="31461C54" w:rsidR="004762CA" w:rsidRDefault="00061708" w:rsidP="009D6CA6">
            <w:r>
              <w:t>Dijana Šuflaj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5D88DC5D" w14:textId="27D7A0B2" w:rsidR="004762CA" w:rsidRDefault="00061708" w:rsidP="009D6CA6">
            <w:r>
              <w:t>Matematika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667AB339" w14:textId="77777777" w:rsidR="004762CA" w:rsidRDefault="004762CA" w:rsidP="009D6CA6"/>
        </w:tc>
        <w:tc>
          <w:tcPr>
            <w:tcW w:w="1351" w:type="dxa"/>
            <w:shd w:val="clear" w:color="auto" w:fill="AEAAAA" w:themeFill="background2" w:themeFillShade="BF"/>
            <w:vAlign w:val="center"/>
          </w:tcPr>
          <w:p w14:paraId="0C3A90F0" w14:textId="77777777" w:rsidR="004762CA" w:rsidRDefault="004762CA" w:rsidP="009D6CA6"/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3DD70B00" w14:textId="77777777" w:rsidR="004762CA" w:rsidRDefault="004762CA" w:rsidP="009D6CA6">
            <w:pPr>
              <w:jc w:val="center"/>
            </w:pP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2D7CB124" w14:textId="77777777" w:rsidR="004762CA" w:rsidRDefault="00061708" w:rsidP="009D6CA6">
            <w:r>
              <w:t>Ponedjeljak, 5. sat</w:t>
            </w:r>
          </w:p>
          <w:p w14:paraId="7DCDC13C" w14:textId="2282ED4B" w:rsidR="00061708" w:rsidRDefault="00061708" w:rsidP="009D6CA6">
            <w:r>
              <w:t>11:30-12:15 h</w:t>
            </w:r>
          </w:p>
        </w:tc>
        <w:tc>
          <w:tcPr>
            <w:tcW w:w="1351" w:type="dxa"/>
            <w:vAlign w:val="center"/>
          </w:tcPr>
          <w:p w14:paraId="597B0A84" w14:textId="68C442B4" w:rsidR="004762CA" w:rsidRDefault="00061708" w:rsidP="009D6CA6">
            <w:r>
              <w:t>Učionica 1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604F3D32" w14:textId="1B49F7A7" w:rsidR="004762CA" w:rsidRDefault="00061708" w:rsidP="009D6CA6">
            <w:pPr>
              <w:jc w:val="center"/>
            </w:pPr>
            <w:r>
              <w:t>3. a</w:t>
            </w:r>
          </w:p>
        </w:tc>
      </w:tr>
      <w:tr w:rsidR="00061708" w14:paraId="04B801B6" w14:textId="77777777" w:rsidTr="00061708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01AD81C4" w14:textId="19106C13" w:rsidR="00061708" w:rsidRDefault="00061708" w:rsidP="00061708">
            <w:r>
              <w:t>Dijana Šuflaj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7857E423" w14:textId="66EA1F87" w:rsidR="00061708" w:rsidRDefault="00061708" w:rsidP="00061708">
            <w:r>
              <w:t>Hrvatski jezik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2774D13" w14:textId="77777777" w:rsidR="00061708" w:rsidRDefault="00061708" w:rsidP="00061708">
            <w:r>
              <w:t>Ponedjeljak, 5. sat</w:t>
            </w:r>
          </w:p>
          <w:p w14:paraId="5ED80BCD" w14:textId="432EB012" w:rsidR="00061708" w:rsidRDefault="00061708" w:rsidP="00061708">
            <w:r>
              <w:t>11:40-12:25 h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21499669" w14:textId="369634AC" w:rsidR="00061708" w:rsidRDefault="00061708" w:rsidP="00061708">
            <w:r>
              <w:t>Knjižnica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1BF2F1" w14:textId="403BD4E8" w:rsidR="00061708" w:rsidRDefault="00061708" w:rsidP="00061708">
            <w:pPr>
              <w:jc w:val="center"/>
            </w:pPr>
            <w:r>
              <w:t>3.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0E43D541" w14:textId="77777777" w:rsidR="00061708" w:rsidRDefault="00061708" w:rsidP="00061708"/>
        </w:tc>
        <w:tc>
          <w:tcPr>
            <w:tcW w:w="1351" w:type="dxa"/>
            <w:shd w:val="clear" w:color="auto" w:fill="AEAAAA" w:themeFill="background2" w:themeFillShade="BF"/>
            <w:vAlign w:val="center"/>
          </w:tcPr>
          <w:p w14:paraId="5B58DFF3" w14:textId="77777777" w:rsidR="00061708" w:rsidRDefault="00061708" w:rsidP="00061708"/>
        </w:tc>
        <w:tc>
          <w:tcPr>
            <w:tcW w:w="1060" w:type="dxa"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7B945619" w14:textId="77777777" w:rsidR="00061708" w:rsidRDefault="00061708" w:rsidP="00061708">
            <w:pPr>
              <w:jc w:val="center"/>
            </w:pPr>
          </w:p>
        </w:tc>
      </w:tr>
      <w:tr w:rsidR="00061708" w14:paraId="481CBF8D" w14:textId="77777777" w:rsidTr="00061708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489D44F7" w14:textId="0191F72A" w:rsidR="00061708" w:rsidRDefault="00061708" w:rsidP="00061708">
            <w:r>
              <w:t>Valentina Anušić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546B9517" w14:textId="634412B5" w:rsidR="00061708" w:rsidRDefault="00061708" w:rsidP="00061708">
            <w:r>
              <w:t>Hrvatski jezik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3E4379A2" w14:textId="77777777" w:rsidR="00061708" w:rsidRDefault="00061708" w:rsidP="00061708"/>
        </w:tc>
        <w:tc>
          <w:tcPr>
            <w:tcW w:w="1351" w:type="dxa"/>
            <w:shd w:val="clear" w:color="auto" w:fill="AEAAAA" w:themeFill="background2" w:themeFillShade="BF"/>
            <w:vAlign w:val="center"/>
          </w:tcPr>
          <w:p w14:paraId="3D9E135E" w14:textId="77777777" w:rsidR="00061708" w:rsidRDefault="00061708" w:rsidP="00061708"/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7459DCFB" w14:textId="77777777" w:rsidR="00061708" w:rsidRDefault="00061708" w:rsidP="00061708">
            <w:pPr>
              <w:jc w:val="center"/>
            </w:pP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4051762E" w14:textId="77777777" w:rsidR="00061708" w:rsidRDefault="00061708" w:rsidP="00061708">
            <w:r>
              <w:t>Ponedjeljak, 5. sat</w:t>
            </w:r>
          </w:p>
          <w:p w14:paraId="367F6F3D" w14:textId="102F8A0C" w:rsidR="00061708" w:rsidRDefault="00061708" w:rsidP="00061708">
            <w:r>
              <w:t>11:30-12:15 h</w:t>
            </w:r>
          </w:p>
        </w:tc>
        <w:tc>
          <w:tcPr>
            <w:tcW w:w="1351" w:type="dxa"/>
            <w:vAlign w:val="center"/>
          </w:tcPr>
          <w:p w14:paraId="51DB39EC" w14:textId="1DF17727" w:rsidR="00061708" w:rsidRDefault="00061708" w:rsidP="00061708">
            <w:r>
              <w:t>Učionica 2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6249E681" w14:textId="70DD77F4" w:rsidR="00061708" w:rsidRDefault="00061708" w:rsidP="00061708">
            <w:pPr>
              <w:jc w:val="center"/>
            </w:pPr>
            <w:r>
              <w:t>2. a</w:t>
            </w:r>
          </w:p>
        </w:tc>
      </w:tr>
      <w:tr w:rsidR="00FF61F6" w14:paraId="7097D1FB" w14:textId="77777777" w:rsidTr="00FF61F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6BD41CAC" w14:textId="130D27D1" w:rsidR="00FF61F6" w:rsidRDefault="00FF61F6" w:rsidP="00FF61F6">
            <w:r>
              <w:t>Valentina Anušić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435CD2D8" w14:textId="46D71283" w:rsidR="00FF61F6" w:rsidRDefault="00FF61F6" w:rsidP="00FF61F6">
            <w:r>
              <w:t>Matematika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B1172B9" w14:textId="3C98B58F" w:rsidR="00FF61F6" w:rsidRDefault="00FF61F6" w:rsidP="00FF61F6">
            <w:r>
              <w:t>S</w:t>
            </w:r>
            <w:r w:rsidRPr="00EC729C">
              <w:t>rijed</w:t>
            </w:r>
            <w:r>
              <w:t>a,</w:t>
            </w:r>
            <w:r w:rsidRPr="00EC729C">
              <w:t xml:space="preserve"> 5. sat 11:40-12:25</w:t>
            </w:r>
            <w:r>
              <w:t xml:space="preserve"> h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476AFD45" w14:textId="34DDBAB1" w:rsidR="00FF61F6" w:rsidRDefault="00FF61F6" w:rsidP="00FF61F6">
            <w:r>
              <w:t>Učionica 1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8326A4" w14:textId="2123EDCF" w:rsidR="00FF61F6" w:rsidRDefault="00FF61F6" w:rsidP="00FF61F6">
            <w:pPr>
              <w:jc w:val="center"/>
            </w:pPr>
            <w:r>
              <w:t>2.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386E54F8" w14:textId="77777777" w:rsidR="00FF61F6" w:rsidRDefault="00FF61F6" w:rsidP="00FF61F6"/>
        </w:tc>
        <w:tc>
          <w:tcPr>
            <w:tcW w:w="1351" w:type="dxa"/>
            <w:shd w:val="clear" w:color="auto" w:fill="AEAAAA" w:themeFill="background2" w:themeFillShade="BF"/>
            <w:vAlign w:val="center"/>
          </w:tcPr>
          <w:p w14:paraId="7BBE7D71" w14:textId="77777777" w:rsidR="00FF61F6" w:rsidRDefault="00FF61F6" w:rsidP="00FF61F6"/>
        </w:tc>
        <w:tc>
          <w:tcPr>
            <w:tcW w:w="1060" w:type="dxa"/>
            <w:tcBorders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55DF3F9A" w14:textId="77777777" w:rsidR="00FF61F6" w:rsidRDefault="00FF61F6" w:rsidP="00FF61F6">
            <w:pPr>
              <w:jc w:val="center"/>
            </w:pPr>
          </w:p>
        </w:tc>
      </w:tr>
      <w:tr w:rsidR="00FF61F6" w14:paraId="271FAB96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7075C045" w14:textId="77A0DD7D" w:rsidR="00FF61F6" w:rsidRDefault="00FF61F6" w:rsidP="00FF61F6">
            <w:r>
              <w:t>Valentina Anušić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705E13F8" w14:textId="49CB26F2" w:rsidR="00FF61F6" w:rsidRDefault="00FF61F6" w:rsidP="00FF61F6">
            <w:r>
              <w:t>Matematika DOD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A3DF54E" w14:textId="77777777" w:rsidR="00FF61F6" w:rsidRDefault="00FF61F6" w:rsidP="00FF61F6">
            <w:r>
              <w:t xml:space="preserve">Četvrtak, </w:t>
            </w:r>
            <w:r w:rsidRPr="009D6CA6">
              <w:t>5. sat</w:t>
            </w:r>
          </w:p>
          <w:p w14:paraId="64310980" w14:textId="65F8AAA5" w:rsidR="00FF61F6" w:rsidRDefault="00FF61F6" w:rsidP="00FF61F6">
            <w:r>
              <w:t>16:50-17:35 h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48466FCE" w14:textId="46E7CC9C" w:rsidR="00FF61F6" w:rsidRDefault="00FF61F6" w:rsidP="00FF61F6">
            <w:r>
              <w:t>Učionica 1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3C18C9" w14:textId="022BE092" w:rsidR="00FF61F6" w:rsidRDefault="00FF61F6" w:rsidP="00FF61F6">
            <w:pPr>
              <w:jc w:val="center"/>
            </w:pPr>
            <w:r>
              <w:t>2.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098FC6E4" w14:textId="11136A0C" w:rsidR="00FF61F6" w:rsidRDefault="00FF61F6" w:rsidP="00FF61F6">
            <w:r>
              <w:t>Utorak,</w:t>
            </w:r>
            <w:r w:rsidRPr="009D6CA6">
              <w:t xml:space="preserve"> 5. sat 11:30-12:15</w:t>
            </w:r>
            <w:r>
              <w:t xml:space="preserve"> h</w:t>
            </w:r>
          </w:p>
        </w:tc>
        <w:tc>
          <w:tcPr>
            <w:tcW w:w="1351" w:type="dxa"/>
            <w:vAlign w:val="center"/>
          </w:tcPr>
          <w:p w14:paraId="6BCDD392" w14:textId="529783B3" w:rsidR="00FF61F6" w:rsidRDefault="00FF61F6" w:rsidP="00FF61F6">
            <w:r>
              <w:t>Učionica 2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523A7176" w14:textId="11D3AF91" w:rsidR="00FF61F6" w:rsidRDefault="00FF61F6" w:rsidP="00FF61F6">
            <w:pPr>
              <w:jc w:val="center"/>
            </w:pPr>
            <w:r>
              <w:t>2. a</w:t>
            </w:r>
          </w:p>
        </w:tc>
      </w:tr>
      <w:tr w:rsidR="00FF61F6" w14:paraId="15F58176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567B3EF7" w14:textId="057CD0FF" w:rsidR="00FF61F6" w:rsidRPr="002332EF" w:rsidRDefault="00FF61F6" w:rsidP="00FF61F6">
            <w:r w:rsidRPr="002332EF">
              <w:t>Vesna Krajina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512B6478" w14:textId="206A7565" w:rsidR="00FF61F6" w:rsidRPr="002332EF" w:rsidRDefault="00FF61F6" w:rsidP="00FF61F6">
            <w:r w:rsidRPr="002332EF">
              <w:t>Fizika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4C903492" w14:textId="3D6E8E2E" w:rsidR="00FF61F6" w:rsidRPr="002332EF" w:rsidRDefault="00FF61F6" w:rsidP="00FF61F6">
            <w:r w:rsidRPr="002332EF">
              <w:t>Ponedjeljak, 8. sat</w:t>
            </w:r>
          </w:p>
          <w:p w14:paraId="55514E1B" w14:textId="27201132" w:rsidR="00FF61F6" w:rsidRPr="002332EF" w:rsidRDefault="00FF61F6" w:rsidP="00FF61F6">
            <w:r w:rsidRPr="002332EF">
              <w:t>14:10-14:55</w:t>
            </w:r>
            <w:r w:rsidR="00DB1178">
              <w:t xml:space="preserve"> </w:t>
            </w:r>
            <w:r w:rsidRPr="002332EF">
              <w:t>h</w:t>
            </w:r>
          </w:p>
          <w:p w14:paraId="08BA282A" w14:textId="09EC629F" w:rsidR="00FF61F6" w:rsidRPr="002332EF" w:rsidRDefault="00FF61F6" w:rsidP="00FF61F6"/>
        </w:tc>
        <w:tc>
          <w:tcPr>
            <w:tcW w:w="1351" w:type="dxa"/>
            <w:vAlign w:val="center"/>
          </w:tcPr>
          <w:p w14:paraId="68A37B31" w14:textId="0CD0FE05" w:rsidR="00FF61F6" w:rsidRPr="002332EF" w:rsidRDefault="00FF61F6" w:rsidP="00FF61F6">
            <w:r>
              <w:t>Učionica 2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62B9FFE2" w14:textId="039C0A87" w:rsidR="00FF61F6" w:rsidRPr="002332EF" w:rsidRDefault="007231BB" w:rsidP="00FF61F6">
            <w:pPr>
              <w:jc w:val="center"/>
            </w:pPr>
            <w:r>
              <w:t>8.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2CCE83CE" w14:textId="77777777" w:rsidR="00FF61F6" w:rsidRDefault="00FF61F6" w:rsidP="00FF61F6">
            <w:r>
              <w:t>Četvrtak, 0. sat</w:t>
            </w:r>
          </w:p>
          <w:p w14:paraId="149A6F53" w14:textId="75AA27E6" w:rsidR="00FF61F6" w:rsidRPr="002332EF" w:rsidRDefault="00FF61F6" w:rsidP="00FF61F6">
            <w:r>
              <w:t>12:20-13:05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03AD7E0D" w14:textId="4B453232" w:rsidR="00FF61F6" w:rsidRPr="002332EF" w:rsidRDefault="00FF61F6" w:rsidP="00FF61F6">
            <w:r>
              <w:t>Učionica 2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31C9635C" w14:textId="35FAB2F9" w:rsidR="00FF61F6" w:rsidRPr="002332EF" w:rsidRDefault="007231BB" w:rsidP="00FF61F6">
            <w:pPr>
              <w:jc w:val="center"/>
            </w:pPr>
            <w:r>
              <w:t>7. a</w:t>
            </w:r>
          </w:p>
        </w:tc>
      </w:tr>
      <w:tr w:rsidR="00FF61F6" w14:paraId="1EDE5E3C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067458D3" w14:textId="5DC42723" w:rsidR="00FF61F6" w:rsidRPr="002332EF" w:rsidRDefault="00FF61F6" w:rsidP="00FF61F6">
            <w:r w:rsidRPr="002332EF">
              <w:t>Vesna Krajina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388038AC" w14:textId="489DB717" w:rsidR="00FF61F6" w:rsidRPr="002332EF" w:rsidRDefault="00FF61F6" w:rsidP="00FF61F6">
            <w:r>
              <w:t>Matematika</w:t>
            </w:r>
            <w:r w:rsidRPr="002332EF">
              <w:t xml:space="preserve">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2A18047E" w14:textId="2704BB25" w:rsidR="00FF61F6" w:rsidRPr="002332EF" w:rsidRDefault="00FF61F6" w:rsidP="00FF61F6">
            <w:r>
              <w:t>Utorak</w:t>
            </w:r>
            <w:r w:rsidRPr="002332EF">
              <w:t xml:space="preserve">, </w:t>
            </w:r>
            <w:r>
              <w:t>6</w:t>
            </w:r>
            <w:r w:rsidRPr="002332EF">
              <w:t>. sat</w:t>
            </w:r>
          </w:p>
          <w:p w14:paraId="7671116A" w14:textId="14407186" w:rsidR="00FF61F6" w:rsidRPr="002332EF" w:rsidRDefault="00FF61F6" w:rsidP="00FF61F6">
            <w:r w:rsidRPr="002332EF">
              <w:t>1</w:t>
            </w:r>
            <w:r>
              <w:t>2</w:t>
            </w:r>
            <w:r w:rsidRPr="002332EF">
              <w:t>:</w:t>
            </w:r>
            <w:r>
              <w:t>3</w:t>
            </w:r>
            <w:r w:rsidRPr="002332EF">
              <w:t>0-1</w:t>
            </w:r>
            <w:r>
              <w:t>3</w:t>
            </w:r>
            <w:r w:rsidRPr="002332EF">
              <w:t>:</w:t>
            </w:r>
            <w:r>
              <w:t>1</w:t>
            </w:r>
            <w:r w:rsidRPr="002332EF">
              <w:t>5</w:t>
            </w:r>
            <w:r w:rsidR="00DB1178">
              <w:t xml:space="preserve"> </w:t>
            </w:r>
            <w:r w:rsidRPr="002332EF">
              <w:t>h</w:t>
            </w:r>
          </w:p>
          <w:p w14:paraId="2A0AE3CB" w14:textId="77777777" w:rsidR="00FF61F6" w:rsidRPr="002332EF" w:rsidRDefault="00FF61F6" w:rsidP="00FF61F6"/>
        </w:tc>
        <w:tc>
          <w:tcPr>
            <w:tcW w:w="1351" w:type="dxa"/>
            <w:vAlign w:val="center"/>
          </w:tcPr>
          <w:p w14:paraId="7ED1BD42" w14:textId="6AB5FFD3" w:rsidR="00FF61F6" w:rsidRPr="002332EF" w:rsidRDefault="00FF61F6" w:rsidP="00FF61F6">
            <w:r>
              <w:t>Učionica 2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4F567700" w14:textId="2D2F8158" w:rsidR="00FF61F6" w:rsidRPr="002332EF" w:rsidRDefault="007231BB" w:rsidP="00FF61F6">
            <w:pPr>
              <w:jc w:val="center"/>
            </w:pPr>
            <w:r>
              <w:t>6.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7CDD6FD2" w14:textId="0CAE996D" w:rsidR="00FF61F6" w:rsidRDefault="00FF61F6" w:rsidP="00FF61F6">
            <w:r>
              <w:t>Srijeda, 6. sat</w:t>
            </w:r>
          </w:p>
          <w:p w14:paraId="432015BD" w14:textId="1E95DF55" w:rsidR="00FF61F6" w:rsidRPr="002332EF" w:rsidRDefault="00FF61F6" w:rsidP="00FF61F6">
            <w:r>
              <w:t>17:30-18:15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40EECC3A" w14:textId="67235255" w:rsidR="00FF61F6" w:rsidRPr="002332EF" w:rsidRDefault="00FF61F6" w:rsidP="00FF61F6">
            <w:r>
              <w:t>Učionica 2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241D9B5F" w14:textId="71A44B77" w:rsidR="00FF61F6" w:rsidRPr="002332EF" w:rsidRDefault="007231BB" w:rsidP="00FF61F6">
            <w:pPr>
              <w:jc w:val="center"/>
            </w:pPr>
            <w:r>
              <w:t>8. a</w:t>
            </w:r>
          </w:p>
        </w:tc>
      </w:tr>
      <w:tr w:rsidR="00FF61F6" w14:paraId="66B06075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53D1EBA7" w14:textId="19608217" w:rsidR="00FF61F6" w:rsidRPr="002332EF" w:rsidRDefault="00FF61F6" w:rsidP="00FF61F6">
            <w:r w:rsidRPr="002332EF">
              <w:t>Vesna Krajina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374A46ED" w14:textId="266B7B2F" w:rsidR="00FF61F6" w:rsidRPr="002332EF" w:rsidRDefault="00FF61F6" w:rsidP="00FF61F6">
            <w:r>
              <w:t>Matematika</w:t>
            </w:r>
            <w:r w:rsidRPr="002332EF">
              <w:t xml:space="preserve">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046170DA" w14:textId="490BAA03" w:rsidR="00FF61F6" w:rsidRPr="002332EF" w:rsidRDefault="00FF61F6" w:rsidP="00FF61F6">
            <w:r>
              <w:t>Srijeda</w:t>
            </w:r>
            <w:r w:rsidRPr="002332EF">
              <w:t xml:space="preserve">, </w:t>
            </w:r>
            <w:r>
              <w:t>7</w:t>
            </w:r>
            <w:r w:rsidRPr="002332EF">
              <w:t>. sat</w:t>
            </w:r>
          </w:p>
          <w:p w14:paraId="29330635" w14:textId="074FEAAA" w:rsidR="00FF61F6" w:rsidRPr="002332EF" w:rsidRDefault="00FF61F6" w:rsidP="00FF61F6">
            <w:r w:rsidRPr="002332EF">
              <w:t>1</w:t>
            </w:r>
            <w:r>
              <w:t>3</w:t>
            </w:r>
            <w:r w:rsidRPr="002332EF">
              <w:t>:</w:t>
            </w:r>
            <w:r>
              <w:t>2</w:t>
            </w:r>
            <w:r w:rsidRPr="002332EF">
              <w:t>0-1</w:t>
            </w:r>
            <w:r>
              <w:t>4</w:t>
            </w:r>
            <w:r w:rsidRPr="002332EF">
              <w:t>:</w:t>
            </w:r>
            <w:r>
              <w:t>0</w:t>
            </w:r>
            <w:r w:rsidRPr="002332EF">
              <w:t>5</w:t>
            </w:r>
            <w:r w:rsidR="00DB1178">
              <w:t xml:space="preserve"> </w:t>
            </w:r>
            <w:r w:rsidRPr="002332EF">
              <w:t>h</w:t>
            </w:r>
          </w:p>
          <w:p w14:paraId="378FC319" w14:textId="77777777" w:rsidR="00FF61F6" w:rsidRPr="002332EF" w:rsidRDefault="00FF61F6" w:rsidP="00FF61F6"/>
        </w:tc>
        <w:tc>
          <w:tcPr>
            <w:tcW w:w="1351" w:type="dxa"/>
            <w:vAlign w:val="center"/>
          </w:tcPr>
          <w:p w14:paraId="213C571F" w14:textId="2581DCC6" w:rsidR="00FF61F6" w:rsidRPr="002332EF" w:rsidRDefault="00FF61F6" w:rsidP="00FF61F6">
            <w:r>
              <w:t>Učionica 2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22E70D37" w14:textId="1DEE3DA3" w:rsidR="00FF61F6" w:rsidRPr="002332EF" w:rsidRDefault="007231BB" w:rsidP="00FF61F6">
            <w:pPr>
              <w:jc w:val="center"/>
            </w:pPr>
            <w:r>
              <w:t>7.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05AB9FA7" w14:textId="33D525ED" w:rsidR="00FF61F6" w:rsidRDefault="00FF61F6" w:rsidP="00FF61F6">
            <w:r>
              <w:t>Petak, 6. sat</w:t>
            </w:r>
          </w:p>
          <w:p w14:paraId="14F2BF5D" w14:textId="48212F5F" w:rsidR="00FF61F6" w:rsidRPr="002332EF" w:rsidRDefault="00FF61F6" w:rsidP="00FF61F6">
            <w:r>
              <w:t>17:30-18:15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3FA41818" w14:textId="5C4BF1AE" w:rsidR="00FF61F6" w:rsidRPr="002332EF" w:rsidRDefault="00FF61F6" w:rsidP="00FF61F6">
            <w:r>
              <w:t>Učionica 2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153D2B3C" w14:textId="5FCE64BB" w:rsidR="00FF61F6" w:rsidRPr="002332EF" w:rsidRDefault="007231BB" w:rsidP="00FF61F6">
            <w:pPr>
              <w:jc w:val="center"/>
            </w:pPr>
            <w:r>
              <w:t>5. a</w:t>
            </w:r>
          </w:p>
        </w:tc>
      </w:tr>
      <w:tr w:rsidR="00FF61F6" w14:paraId="00D59D8C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1771432C" w14:textId="0D9A4582" w:rsidR="00FF61F6" w:rsidRPr="002332EF" w:rsidRDefault="00FF61F6" w:rsidP="00FF61F6">
            <w:r>
              <w:lastRenderedPageBreak/>
              <w:t>Larisa Oreški Šebek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6F2A9A37" w14:textId="063D090E" w:rsidR="00FF61F6" w:rsidRPr="002332EF" w:rsidRDefault="00FF61F6" w:rsidP="00FF61F6">
            <w:r>
              <w:t>Hrvatski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64C5DB51" w14:textId="77777777" w:rsidR="00FF61F6" w:rsidRPr="002332EF" w:rsidRDefault="00FF61F6" w:rsidP="00FF61F6">
            <w:r>
              <w:t>Srijeda</w:t>
            </w:r>
            <w:r w:rsidRPr="002332EF">
              <w:t xml:space="preserve">, </w:t>
            </w:r>
            <w:r>
              <w:t>7</w:t>
            </w:r>
            <w:r w:rsidRPr="002332EF">
              <w:t>. sat</w:t>
            </w:r>
          </w:p>
          <w:p w14:paraId="157B92F0" w14:textId="3C232EE5" w:rsidR="00FF61F6" w:rsidRPr="002332EF" w:rsidRDefault="00FF61F6" w:rsidP="00FF61F6">
            <w:r w:rsidRPr="002332EF">
              <w:t>1</w:t>
            </w:r>
            <w:r>
              <w:t>3</w:t>
            </w:r>
            <w:r w:rsidRPr="002332EF">
              <w:t>:</w:t>
            </w:r>
            <w:r>
              <w:t>2</w:t>
            </w:r>
            <w:r w:rsidRPr="002332EF">
              <w:t>0-1</w:t>
            </w:r>
            <w:r>
              <w:t>4</w:t>
            </w:r>
            <w:r w:rsidRPr="002332EF">
              <w:t>:</w:t>
            </w:r>
            <w:r>
              <w:t>0</w:t>
            </w:r>
            <w:r w:rsidRPr="002332EF">
              <w:t>5</w:t>
            </w:r>
            <w:r w:rsidR="00DB1178">
              <w:t xml:space="preserve"> </w:t>
            </w:r>
            <w:r w:rsidRPr="002332EF">
              <w:t>h</w:t>
            </w:r>
          </w:p>
          <w:p w14:paraId="506B28C4" w14:textId="77777777" w:rsidR="00FF61F6" w:rsidRPr="002332EF" w:rsidRDefault="00FF61F6" w:rsidP="00FF61F6"/>
        </w:tc>
        <w:tc>
          <w:tcPr>
            <w:tcW w:w="1351" w:type="dxa"/>
            <w:vAlign w:val="center"/>
          </w:tcPr>
          <w:p w14:paraId="3A07B98D" w14:textId="380C0E0E" w:rsidR="00FF61F6" w:rsidRPr="002332EF" w:rsidRDefault="00FF61F6" w:rsidP="00FF61F6">
            <w:r>
              <w:t>Učionica 4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55662199" w14:textId="22E77B7C" w:rsidR="00FF61F6" w:rsidRPr="002332EF" w:rsidRDefault="007231BB" w:rsidP="00FF61F6">
            <w:pPr>
              <w:jc w:val="center"/>
            </w:pPr>
            <w:r>
              <w:t>8.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2260C0E3" w14:textId="51A7A71D" w:rsidR="00FF61F6" w:rsidRDefault="00FF61F6" w:rsidP="00FF61F6">
            <w:r>
              <w:t>Utorak, 0. sat</w:t>
            </w:r>
          </w:p>
          <w:p w14:paraId="4A23E072" w14:textId="7D42E0E7" w:rsidR="00FF61F6" w:rsidRPr="002332EF" w:rsidRDefault="00FF61F6" w:rsidP="00FF61F6">
            <w:r>
              <w:t>12:20-13:05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5D664489" w14:textId="36BC1C96" w:rsidR="00FF61F6" w:rsidRPr="002332EF" w:rsidRDefault="00FF61F6" w:rsidP="00FF61F6">
            <w:r>
              <w:t>Učionica 1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376034C8" w14:textId="0B1D7B95" w:rsidR="00FF61F6" w:rsidRPr="002332EF" w:rsidRDefault="007231BB" w:rsidP="00FF61F6">
            <w:pPr>
              <w:jc w:val="center"/>
            </w:pPr>
            <w:r>
              <w:t>6. a</w:t>
            </w:r>
          </w:p>
        </w:tc>
      </w:tr>
      <w:tr w:rsidR="00FF61F6" w14:paraId="0D2A7A73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1E09C2E0" w14:textId="4EE96B45" w:rsidR="00FF61F6" w:rsidRPr="002332EF" w:rsidRDefault="00FF61F6" w:rsidP="00FF61F6">
            <w:r>
              <w:t>Larisa Oreški Šebek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7785DBFF" w14:textId="6BC51EE4" w:rsidR="00FF61F6" w:rsidRPr="002332EF" w:rsidRDefault="00FF61F6" w:rsidP="00FF61F6">
            <w:r>
              <w:t>Hrvatski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043EEF18" w14:textId="0D9C8C56" w:rsidR="00FF61F6" w:rsidRPr="002332EF" w:rsidRDefault="00FF61F6" w:rsidP="00FF61F6">
            <w:r>
              <w:t>Četvrtak</w:t>
            </w:r>
            <w:r w:rsidRPr="002332EF">
              <w:t xml:space="preserve">, </w:t>
            </w:r>
            <w:r>
              <w:t>7</w:t>
            </w:r>
            <w:r w:rsidRPr="002332EF">
              <w:t>. sat</w:t>
            </w:r>
          </w:p>
          <w:p w14:paraId="7D670C4F" w14:textId="2CCAE9CC" w:rsidR="00FF61F6" w:rsidRPr="002332EF" w:rsidRDefault="00FF61F6" w:rsidP="00FF61F6">
            <w:r w:rsidRPr="002332EF">
              <w:t>1</w:t>
            </w:r>
            <w:r>
              <w:t>3</w:t>
            </w:r>
            <w:r w:rsidRPr="002332EF">
              <w:t>:</w:t>
            </w:r>
            <w:r>
              <w:t>2</w:t>
            </w:r>
            <w:r w:rsidRPr="002332EF">
              <w:t>0-1</w:t>
            </w:r>
            <w:r>
              <w:t>4</w:t>
            </w:r>
            <w:r w:rsidRPr="002332EF">
              <w:t>:</w:t>
            </w:r>
            <w:r>
              <w:t>0</w:t>
            </w:r>
            <w:r w:rsidRPr="002332EF">
              <w:t>5</w:t>
            </w:r>
            <w:r w:rsidR="00DB1178">
              <w:t xml:space="preserve"> </w:t>
            </w:r>
            <w:r w:rsidRPr="002332EF">
              <w:t>h</w:t>
            </w:r>
          </w:p>
          <w:p w14:paraId="6555BC0F" w14:textId="77777777" w:rsidR="00FF61F6" w:rsidRPr="002332EF" w:rsidRDefault="00FF61F6" w:rsidP="00FF61F6"/>
        </w:tc>
        <w:tc>
          <w:tcPr>
            <w:tcW w:w="1351" w:type="dxa"/>
            <w:vAlign w:val="center"/>
          </w:tcPr>
          <w:p w14:paraId="251C7BC5" w14:textId="02AE7074" w:rsidR="00FF61F6" w:rsidRPr="002332EF" w:rsidRDefault="00FF61F6" w:rsidP="00FF61F6">
            <w:r>
              <w:t>Strani jezik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50C4F2C2" w14:textId="1834A57B" w:rsidR="00FF61F6" w:rsidRPr="002332EF" w:rsidRDefault="007231BB" w:rsidP="00FF61F6">
            <w:pPr>
              <w:jc w:val="center"/>
            </w:pPr>
            <w:r>
              <w:t>5.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19E8B9AC" w14:textId="77777777" w:rsidR="00FF61F6" w:rsidRDefault="00FF61F6" w:rsidP="00FF61F6">
            <w:r>
              <w:t>Četvrtak, 0. sat</w:t>
            </w:r>
          </w:p>
          <w:p w14:paraId="2EA1CD2D" w14:textId="4B33D2E6" w:rsidR="00FF61F6" w:rsidRPr="002332EF" w:rsidRDefault="00FF61F6" w:rsidP="00FF61F6">
            <w:r>
              <w:t>12:20-13:05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104902E1" w14:textId="12263C5C" w:rsidR="00FF61F6" w:rsidRPr="002332EF" w:rsidRDefault="00FF61F6" w:rsidP="00FF61F6">
            <w:r>
              <w:t>Blagovaona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5C0028CF" w14:textId="067A1E8A" w:rsidR="00FF61F6" w:rsidRPr="002332EF" w:rsidRDefault="007231BB" w:rsidP="00FF61F6">
            <w:pPr>
              <w:jc w:val="center"/>
            </w:pPr>
            <w:r>
              <w:t>7. a</w:t>
            </w:r>
          </w:p>
        </w:tc>
      </w:tr>
      <w:tr w:rsidR="00FF61F6" w14:paraId="0FE23273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31A83ACF" w14:textId="3456BFC5" w:rsidR="00FF61F6" w:rsidRPr="002332EF" w:rsidRDefault="00FF61F6" w:rsidP="00FF61F6">
            <w:r>
              <w:t>Maja Jokić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1DE4F769" w14:textId="696DA931" w:rsidR="00FF61F6" w:rsidRPr="002332EF" w:rsidRDefault="00FF61F6" w:rsidP="00FF61F6">
            <w:r>
              <w:t>Njemački jezik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71C5CFF9" w14:textId="77777777" w:rsidR="00FF61F6" w:rsidRDefault="00FF61F6" w:rsidP="00FF61F6">
            <w:r>
              <w:t>Utorak, 7. sat</w:t>
            </w:r>
          </w:p>
          <w:p w14:paraId="4CC8823C" w14:textId="7F781272" w:rsidR="00FF61F6" w:rsidRPr="002332EF" w:rsidRDefault="00FF61F6" w:rsidP="00FF61F6">
            <w:r w:rsidRPr="002332EF">
              <w:t>1</w:t>
            </w:r>
            <w:r>
              <w:t>3</w:t>
            </w:r>
            <w:r w:rsidRPr="002332EF">
              <w:t>:</w:t>
            </w:r>
            <w:r>
              <w:t>2</w:t>
            </w:r>
            <w:r w:rsidRPr="002332EF">
              <w:t>0-1</w:t>
            </w:r>
            <w:r>
              <w:t>4</w:t>
            </w:r>
            <w:r w:rsidRPr="002332EF">
              <w:t>:</w:t>
            </w:r>
            <w:r>
              <w:t>0</w:t>
            </w:r>
            <w:r w:rsidRPr="002332EF">
              <w:t>5</w:t>
            </w:r>
            <w:r w:rsidR="00DB1178">
              <w:t xml:space="preserve"> </w:t>
            </w:r>
            <w:r w:rsidRPr="002332EF">
              <w:t>h</w:t>
            </w:r>
          </w:p>
          <w:p w14:paraId="73F4334F" w14:textId="36017A83" w:rsidR="00FF61F6" w:rsidRPr="002332EF" w:rsidRDefault="00FF61F6" w:rsidP="00FF61F6"/>
        </w:tc>
        <w:tc>
          <w:tcPr>
            <w:tcW w:w="1351" w:type="dxa"/>
            <w:vAlign w:val="center"/>
          </w:tcPr>
          <w:p w14:paraId="7A61586E" w14:textId="0154D5A6" w:rsidR="00FF61F6" w:rsidRPr="002332EF" w:rsidRDefault="00FF61F6" w:rsidP="00FF61F6">
            <w:r>
              <w:t>Strani jezik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038A622F" w14:textId="7D9F6292" w:rsidR="00FF61F6" w:rsidRPr="002332EF" w:rsidRDefault="00023B90" w:rsidP="00FF61F6">
            <w:pPr>
              <w:jc w:val="center"/>
            </w:pPr>
            <w:r>
              <w:t>5. a, 8.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2D027564" w14:textId="77777777" w:rsidR="00FF61F6" w:rsidRDefault="00FF61F6" w:rsidP="00FF61F6">
            <w:r>
              <w:t>Srijeda, 0. sat</w:t>
            </w:r>
          </w:p>
          <w:p w14:paraId="6EE5600A" w14:textId="28DBC733" w:rsidR="00FF61F6" w:rsidRPr="002332EF" w:rsidRDefault="00FF61F6" w:rsidP="00FF61F6">
            <w:r>
              <w:t>12:20-13:05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70A25DF6" w14:textId="4D37E3B3" w:rsidR="00FF61F6" w:rsidRPr="002332EF" w:rsidRDefault="00FF61F6" w:rsidP="00FF61F6">
            <w:r>
              <w:t>Učionica 2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1FFB89CD" w14:textId="545930C5" w:rsidR="00FF61F6" w:rsidRPr="002332EF" w:rsidRDefault="00023B90" w:rsidP="00FF61F6">
            <w:pPr>
              <w:jc w:val="center"/>
            </w:pPr>
            <w:r>
              <w:t>5. a, 8. a</w:t>
            </w:r>
          </w:p>
        </w:tc>
      </w:tr>
      <w:tr w:rsidR="00FF61F6" w14:paraId="61CD6551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097FAD8F" w14:textId="55A49FC0" w:rsidR="00FF61F6" w:rsidRDefault="00FF61F6" w:rsidP="00FF61F6">
            <w:r>
              <w:t>Maja Jokić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0231ED18" w14:textId="07442FBB" w:rsidR="00FF61F6" w:rsidRDefault="00FF61F6" w:rsidP="00FF61F6">
            <w:r>
              <w:t>Njemački jezik DOD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1209AF4E" w14:textId="7AEC2754" w:rsidR="00FF61F6" w:rsidRDefault="00FF61F6" w:rsidP="00FF61F6">
            <w:r>
              <w:t>Ponedjeljak, 7. sat</w:t>
            </w:r>
          </w:p>
          <w:p w14:paraId="1896EBBA" w14:textId="3C68895D" w:rsidR="00FF61F6" w:rsidRPr="002332EF" w:rsidRDefault="00FF61F6" w:rsidP="00FF61F6">
            <w:r w:rsidRPr="002332EF">
              <w:t>1</w:t>
            </w:r>
            <w:r>
              <w:t>3</w:t>
            </w:r>
            <w:r w:rsidRPr="002332EF">
              <w:t>:</w:t>
            </w:r>
            <w:r>
              <w:t>2</w:t>
            </w:r>
            <w:r w:rsidRPr="002332EF">
              <w:t>0-1</w:t>
            </w:r>
            <w:r>
              <w:t>4</w:t>
            </w:r>
            <w:r w:rsidRPr="002332EF">
              <w:t>:</w:t>
            </w:r>
            <w:r>
              <w:t>0</w:t>
            </w:r>
            <w:r w:rsidRPr="002332EF">
              <w:t>5</w:t>
            </w:r>
            <w:r w:rsidR="00DB1178">
              <w:t xml:space="preserve"> </w:t>
            </w:r>
            <w:r w:rsidRPr="002332EF">
              <w:t>h</w:t>
            </w:r>
          </w:p>
          <w:p w14:paraId="5061504A" w14:textId="77777777" w:rsidR="00FF61F6" w:rsidRDefault="00FF61F6" w:rsidP="00FF61F6"/>
        </w:tc>
        <w:tc>
          <w:tcPr>
            <w:tcW w:w="1351" w:type="dxa"/>
            <w:vAlign w:val="center"/>
          </w:tcPr>
          <w:p w14:paraId="405204EC" w14:textId="302B6972" w:rsidR="00FF61F6" w:rsidRDefault="00FF61F6" w:rsidP="00FF61F6">
            <w:r>
              <w:t>Informatička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25939AA4" w14:textId="66B262ED" w:rsidR="00FF61F6" w:rsidRPr="002332EF" w:rsidRDefault="00023B90" w:rsidP="00FF61F6">
            <w:pPr>
              <w:jc w:val="center"/>
            </w:pPr>
            <w:r>
              <w:t>6.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20C1B2E3" w14:textId="77777777" w:rsidR="00FF61F6" w:rsidRDefault="00FF61F6" w:rsidP="00FF61F6">
            <w:r>
              <w:t>Petak, 00. sat</w:t>
            </w:r>
          </w:p>
          <w:p w14:paraId="2AA0554E" w14:textId="239CC31D" w:rsidR="00FF61F6" w:rsidRPr="002332EF" w:rsidRDefault="00FF61F6" w:rsidP="00FF61F6">
            <w:r>
              <w:t>11:30-12:15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63F54F00" w14:textId="0C52228C" w:rsidR="00FF61F6" w:rsidRPr="002332EF" w:rsidRDefault="00FF61F6" w:rsidP="00FF61F6">
            <w:r>
              <w:t>Učionica 1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54E49FA5" w14:textId="42805C36" w:rsidR="00FF61F6" w:rsidRPr="002332EF" w:rsidRDefault="00023B90" w:rsidP="00FF61F6">
            <w:pPr>
              <w:jc w:val="center"/>
            </w:pPr>
            <w:r>
              <w:t>6. a</w:t>
            </w:r>
          </w:p>
        </w:tc>
      </w:tr>
      <w:tr w:rsidR="00FF61F6" w14:paraId="22E23C3A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75636E6A" w14:textId="3DC0B447" w:rsidR="00FF61F6" w:rsidRDefault="00FF61F6" w:rsidP="00FF61F6">
            <w:r>
              <w:t>Željka Kolarić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028FC59C" w14:textId="7CE0FE9B" w:rsidR="00FF61F6" w:rsidRDefault="00FF61F6" w:rsidP="00FF61F6">
            <w:r>
              <w:t>Geografija DOD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0E817A7F" w14:textId="77777777" w:rsidR="00FF61F6" w:rsidRDefault="00FF61F6" w:rsidP="00FF61F6">
            <w:r>
              <w:t>Ponedjeljak, 7. sat</w:t>
            </w:r>
          </w:p>
          <w:p w14:paraId="18450513" w14:textId="116A88A2" w:rsidR="00FF61F6" w:rsidRPr="002332EF" w:rsidRDefault="00FF61F6" w:rsidP="00FF61F6">
            <w:r w:rsidRPr="002332EF">
              <w:t>1</w:t>
            </w:r>
            <w:r>
              <w:t>3</w:t>
            </w:r>
            <w:r w:rsidRPr="002332EF">
              <w:t>:</w:t>
            </w:r>
            <w:r>
              <w:t>2</w:t>
            </w:r>
            <w:r w:rsidRPr="002332EF">
              <w:t>0-1</w:t>
            </w:r>
            <w:r>
              <w:t>4</w:t>
            </w:r>
            <w:r w:rsidRPr="002332EF">
              <w:t>:</w:t>
            </w:r>
            <w:r>
              <w:t>0</w:t>
            </w:r>
            <w:r w:rsidRPr="002332EF">
              <w:t>5</w:t>
            </w:r>
            <w:r w:rsidR="00DB1178">
              <w:t xml:space="preserve"> </w:t>
            </w:r>
            <w:r w:rsidRPr="002332EF">
              <w:t>h</w:t>
            </w:r>
          </w:p>
          <w:p w14:paraId="609C90C4" w14:textId="77777777" w:rsidR="00FF61F6" w:rsidRDefault="00FF61F6" w:rsidP="00FF61F6"/>
        </w:tc>
        <w:tc>
          <w:tcPr>
            <w:tcW w:w="1351" w:type="dxa"/>
            <w:vAlign w:val="center"/>
          </w:tcPr>
          <w:p w14:paraId="716A97A7" w14:textId="3FDE0D39" w:rsidR="00FF61F6" w:rsidRDefault="00FF61F6" w:rsidP="00FF61F6">
            <w:r>
              <w:t>Blagovaona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2148DA74" w14:textId="09BAFC1A" w:rsidR="00FF61F6" w:rsidRPr="002332EF" w:rsidRDefault="00DB1178" w:rsidP="00FF61F6">
            <w:pPr>
              <w:jc w:val="center"/>
            </w:pPr>
            <w:r>
              <w:t xml:space="preserve">5. a, 6. a 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42F444BB" w14:textId="77777777" w:rsidR="00FF61F6" w:rsidRDefault="00FF61F6" w:rsidP="00FF61F6">
            <w:r>
              <w:t>Ponedjeljak, 0. sat</w:t>
            </w:r>
          </w:p>
          <w:p w14:paraId="02F1667E" w14:textId="65D47561" w:rsidR="00FF61F6" w:rsidRDefault="00FF61F6" w:rsidP="00FF61F6">
            <w:r>
              <w:t>12:20-13:05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01F594CB" w14:textId="43ACE385" w:rsidR="00FF61F6" w:rsidRDefault="00FF61F6" w:rsidP="00FF61F6">
            <w:r>
              <w:t>Knjižnica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4559D8E2" w14:textId="6566206C" w:rsidR="00FF61F6" w:rsidRPr="002332EF" w:rsidRDefault="00DB1178" w:rsidP="00FF61F6">
            <w:pPr>
              <w:jc w:val="center"/>
            </w:pPr>
            <w:r>
              <w:t xml:space="preserve">5. a, 6. a </w:t>
            </w:r>
          </w:p>
        </w:tc>
      </w:tr>
      <w:tr w:rsidR="00FF61F6" w14:paraId="27335AAE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5275DA22" w14:textId="28AAA2E7" w:rsidR="00FF61F6" w:rsidRDefault="00FF61F6" w:rsidP="00FF61F6">
            <w:r>
              <w:t>Željka Kolarić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0E3E2910" w14:textId="7B5F313C" w:rsidR="00FF61F6" w:rsidRDefault="00FF61F6" w:rsidP="00FF61F6">
            <w:r>
              <w:t>Geografija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421097ED" w14:textId="77777777" w:rsidR="00FF61F6" w:rsidRPr="002332EF" w:rsidRDefault="00FF61F6" w:rsidP="00FF61F6">
            <w:r w:rsidRPr="002332EF">
              <w:t>Ponedjeljak, 8. sat</w:t>
            </w:r>
          </w:p>
          <w:p w14:paraId="11A13E7C" w14:textId="3F086C25" w:rsidR="00FF61F6" w:rsidRPr="002332EF" w:rsidRDefault="00FF61F6" w:rsidP="00FF61F6">
            <w:r w:rsidRPr="002332EF">
              <w:t>14:10-14:55</w:t>
            </w:r>
            <w:r w:rsidR="00DB1178">
              <w:t xml:space="preserve"> </w:t>
            </w:r>
            <w:r w:rsidRPr="002332EF">
              <w:t>h</w:t>
            </w:r>
          </w:p>
          <w:p w14:paraId="01BA1512" w14:textId="77777777" w:rsidR="00FF61F6" w:rsidRDefault="00FF61F6" w:rsidP="00FF61F6"/>
        </w:tc>
        <w:tc>
          <w:tcPr>
            <w:tcW w:w="1351" w:type="dxa"/>
            <w:vAlign w:val="center"/>
          </w:tcPr>
          <w:p w14:paraId="5AC7073D" w14:textId="44AE075E" w:rsidR="00FF61F6" w:rsidRDefault="00FF61F6" w:rsidP="00FF61F6">
            <w:r>
              <w:t>Blagovaona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206D95BE" w14:textId="02B79665" w:rsidR="00FF61F6" w:rsidRPr="002332EF" w:rsidRDefault="00810311" w:rsidP="00FF61F6">
            <w:pPr>
              <w:jc w:val="center"/>
            </w:pPr>
            <w:r>
              <w:t>5. a, 8.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2E9B3F00" w14:textId="77777777" w:rsidR="00FF61F6" w:rsidRDefault="00FF61F6" w:rsidP="00FF61F6">
            <w:r>
              <w:t>Ponedjeljak, 00. sat</w:t>
            </w:r>
          </w:p>
          <w:p w14:paraId="271657B1" w14:textId="7D72CAB6" w:rsidR="00FF61F6" w:rsidRDefault="00FF61F6" w:rsidP="00FF61F6">
            <w:r>
              <w:t>11:30-12:15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1F2EE796" w14:textId="0A25B9F3" w:rsidR="00FF61F6" w:rsidRDefault="00FF61F6" w:rsidP="00FF61F6">
            <w:r>
              <w:t>Knjižnica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65772781" w14:textId="068A6DD3" w:rsidR="00FF61F6" w:rsidRPr="002332EF" w:rsidRDefault="00810311" w:rsidP="00FF61F6">
            <w:pPr>
              <w:jc w:val="center"/>
            </w:pPr>
            <w:r>
              <w:t>5. a, 8. a</w:t>
            </w:r>
          </w:p>
        </w:tc>
      </w:tr>
      <w:tr w:rsidR="00FF61F6" w14:paraId="57A60060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1A77D551" w14:textId="6ABA3BBB" w:rsidR="00FF61F6" w:rsidRDefault="00FF61F6" w:rsidP="00FF61F6">
            <w:r>
              <w:t>Zrinka Šipušić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023F3283" w14:textId="3194F939" w:rsidR="00FF61F6" w:rsidRDefault="00FF61F6" w:rsidP="00FF61F6">
            <w:r>
              <w:t>Kemija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4FADE77B" w14:textId="77777777" w:rsidR="00FF61F6" w:rsidRDefault="00FF61F6" w:rsidP="00FF61F6">
            <w:r>
              <w:t>Utorak, 7. sat</w:t>
            </w:r>
          </w:p>
          <w:p w14:paraId="5D9641FB" w14:textId="72B5F480" w:rsidR="00FF61F6" w:rsidRPr="002332EF" w:rsidRDefault="00FF61F6" w:rsidP="00FF61F6">
            <w:r w:rsidRPr="002332EF">
              <w:t>1</w:t>
            </w:r>
            <w:r>
              <w:t>3</w:t>
            </w:r>
            <w:r w:rsidRPr="002332EF">
              <w:t>:</w:t>
            </w:r>
            <w:r>
              <w:t>2</w:t>
            </w:r>
            <w:r w:rsidRPr="002332EF">
              <w:t>0-1</w:t>
            </w:r>
            <w:r>
              <w:t>4</w:t>
            </w:r>
            <w:r w:rsidRPr="002332EF">
              <w:t>:</w:t>
            </w:r>
            <w:r>
              <w:t>0</w:t>
            </w:r>
            <w:r w:rsidRPr="002332EF">
              <w:t>5</w:t>
            </w:r>
            <w:r w:rsidR="00DB1178">
              <w:t xml:space="preserve"> </w:t>
            </w:r>
            <w:r w:rsidRPr="002332EF">
              <w:t>h</w:t>
            </w:r>
          </w:p>
          <w:p w14:paraId="4D8173E7" w14:textId="4129913F" w:rsidR="00FF61F6" w:rsidRPr="002332EF" w:rsidRDefault="00DB1178" w:rsidP="00FF61F6">
            <w:r>
              <w:t xml:space="preserve"> </w:t>
            </w:r>
          </w:p>
        </w:tc>
        <w:tc>
          <w:tcPr>
            <w:tcW w:w="1351" w:type="dxa"/>
            <w:vAlign w:val="center"/>
          </w:tcPr>
          <w:p w14:paraId="7A48341E" w14:textId="48055963" w:rsidR="00FF61F6" w:rsidRDefault="00FF61F6" w:rsidP="00FF61F6">
            <w:r>
              <w:t>Učionica 4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3F045384" w14:textId="19F6CB2B" w:rsidR="00FF61F6" w:rsidRPr="002332EF" w:rsidRDefault="00DB1178" w:rsidP="00FF61F6">
            <w:pPr>
              <w:jc w:val="center"/>
            </w:pPr>
            <w:r>
              <w:t xml:space="preserve">8. a 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03011971" w14:textId="77777777" w:rsidR="00FF61F6" w:rsidRDefault="00FF61F6" w:rsidP="00FF61F6">
            <w:r>
              <w:t>Četvrtak, 0. sat</w:t>
            </w:r>
          </w:p>
          <w:p w14:paraId="2404C918" w14:textId="223FD379" w:rsidR="00FF61F6" w:rsidRDefault="00FF61F6" w:rsidP="00FF61F6">
            <w:r>
              <w:t>12:20-13:05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66A364E6" w14:textId="5139C99B" w:rsidR="00FF61F6" w:rsidRDefault="00FF61F6" w:rsidP="00FF61F6">
            <w:r>
              <w:t>Učionica 4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2562BAD3" w14:textId="0F6B6C22" w:rsidR="00FF61F6" w:rsidRPr="002332EF" w:rsidRDefault="00DB1178" w:rsidP="00FF61F6">
            <w:pPr>
              <w:jc w:val="center"/>
            </w:pPr>
            <w:r>
              <w:t>8. a</w:t>
            </w:r>
          </w:p>
        </w:tc>
      </w:tr>
      <w:tr w:rsidR="00FF61F6" w14:paraId="316C4E49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076D7006" w14:textId="3A4D52F0" w:rsidR="00FF61F6" w:rsidRDefault="00FF61F6" w:rsidP="00FF61F6">
            <w:r>
              <w:t>Marijana Bedeković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0C6F42B1" w14:textId="60463839" w:rsidR="00FF61F6" w:rsidRDefault="00FF61F6" w:rsidP="00FF61F6">
            <w:r>
              <w:t>Priroda/Biologija DOP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4C110B4D" w14:textId="77777777" w:rsidR="00FF61F6" w:rsidRPr="002332EF" w:rsidRDefault="00FF61F6" w:rsidP="00FF61F6">
            <w:r>
              <w:t xml:space="preserve">Petak, </w:t>
            </w:r>
            <w:r w:rsidRPr="002332EF">
              <w:t>8. sat</w:t>
            </w:r>
          </w:p>
          <w:p w14:paraId="44EB6117" w14:textId="4971D1CE" w:rsidR="00FF61F6" w:rsidRPr="002332EF" w:rsidRDefault="00FF61F6" w:rsidP="00FF61F6">
            <w:r w:rsidRPr="002332EF">
              <w:t>14:10-14:55</w:t>
            </w:r>
            <w:r w:rsidR="00DB1178">
              <w:t xml:space="preserve"> </w:t>
            </w:r>
            <w:r w:rsidRPr="002332EF">
              <w:t>h</w:t>
            </w:r>
          </w:p>
          <w:p w14:paraId="235E2FBC" w14:textId="14F87A36" w:rsidR="00FF61F6" w:rsidRPr="002332EF" w:rsidRDefault="00FF61F6" w:rsidP="00FF61F6"/>
        </w:tc>
        <w:tc>
          <w:tcPr>
            <w:tcW w:w="1351" w:type="dxa"/>
            <w:vAlign w:val="center"/>
          </w:tcPr>
          <w:p w14:paraId="6F59F1F2" w14:textId="798D74FF" w:rsidR="00FF61F6" w:rsidRDefault="00FF61F6" w:rsidP="00FF61F6">
            <w:r>
              <w:t>Učionica 4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68A3C906" w14:textId="16B540FB" w:rsidR="00FF61F6" w:rsidRPr="002332EF" w:rsidRDefault="00FF61F6" w:rsidP="00FF61F6">
            <w:pPr>
              <w:jc w:val="center"/>
            </w:pPr>
            <w:r>
              <w:t>6.a, 7.a, 8.</w:t>
            </w:r>
            <w:r w:rsidR="00DB1178">
              <w:t xml:space="preserve"> </w:t>
            </w:r>
            <w:r>
              <w:t>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59874659" w14:textId="77777777" w:rsidR="00FF61F6" w:rsidRDefault="00FF61F6" w:rsidP="00FF61F6">
            <w:r>
              <w:t>Srijeda, 6. sat</w:t>
            </w:r>
          </w:p>
          <w:p w14:paraId="6E63CB9C" w14:textId="5BB6CEB7" w:rsidR="00FF61F6" w:rsidRDefault="00FF61F6" w:rsidP="00FF61F6">
            <w:r>
              <w:t>17:30-18:15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0587171D" w14:textId="15F6E440" w:rsidR="00FF61F6" w:rsidRDefault="00FF61F6" w:rsidP="00FF61F6">
            <w:r>
              <w:t>Učionica 4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2A8E5554" w14:textId="768B5A06" w:rsidR="00FF61F6" w:rsidRPr="002332EF" w:rsidRDefault="00FF61F6" w:rsidP="00FF61F6">
            <w:pPr>
              <w:jc w:val="center"/>
            </w:pPr>
            <w:r>
              <w:t>5.</w:t>
            </w:r>
            <w:r w:rsidR="00DB1178">
              <w:t xml:space="preserve"> </w:t>
            </w:r>
            <w:r>
              <w:t>a, 8.</w:t>
            </w:r>
            <w:r w:rsidR="00DB1178">
              <w:t xml:space="preserve"> </w:t>
            </w:r>
            <w:r>
              <w:t>a</w:t>
            </w:r>
          </w:p>
        </w:tc>
      </w:tr>
      <w:tr w:rsidR="00FF61F6" w14:paraId="12891C0E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</w:tcBorders>
            <w:vAlign w:val="center"/>
          </w:tcPr>
          <w:p w14:paraId="6DECBBDD" w14:textId="182DB6B1" w:rsidR="00FF61F6" w:rsidRDefault="00FF61F6" w:rsidP="00FF61F6">
            <w:r>
              <w:t>Sanda Karabeg Mitrović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vAlign w:val="center"/>
          </w:tcPr>
          <w:p w14:paraId="2DEFF211" w14:textId="5824491D" w:rsidR="00FF61F6" w:rsidRDefault="00FF61F6" w:rsidP="00FF61F6">
            <w:r>
              <w:t>Engleski jezik DOD</w:t>
            </w:r>
          </w:p>
        </w:tc>
        <w:tc>
          <w:tcPr>
            <w:tcW w:w="1831" w:type="dxa"/>
            <w:tcBorders>
              <w:left w:val="single" w:sz="18" w:space="0" w:color="auto"/>
            </w:tcBorders>
            <w:vAlign w:val="center"/>
          </w:tcPr>
          <w:p w14:paraId="7803AFEE" w14:textId="77777777" w:rsidR="00FF61F6" w:rsidRDefault="00FF61F6" w:rsidP="00FF61F6">
            <w:r>
              <w:t>Srijeda, 6. sat</w:t>
            </w:r>
          </w:p>
          <w:p w14:paraId="40812DC7" w14:textId="2E8A96B1" w:rsidR="00FF61F6" w:rsidRPr="002332EF" w:rsidRDefault="00FF61F6" w:rsidP="00FF61F6">
            <w:r w:rsidRPr="002332EF">
              <w:t>1</w:t>
            </w:r>
            <w:r>
              <w:t>2</w:t>
            </w:r>
            <w:r w:rsidRPr="002332EF">
              <w:t>:</w:t>
            </w:r>
            <w:r>
              <w:t>3</w:t>
            </w:r>
            <w:r w:rsidRPr="002332EF">
              <w:t>0-1</w:t>
            </w:r>
            <w:r>
              <w:t>3</w:t>
            </w:r>
            <w:r w:rsidRPr="002332EF">
              <w:t>:</w:t>
            </w:r>
            <w:r>
              <w:t>1</w:t>
            </w:r>
            <w:r w:rsidRPr="002332EF">
              <w:t>5</w:t>
            </w:r>
            <w:r w:rsidR="00DB1178">
              <w:t xml:space="preserve"> </w:t>
            </w:r>
            <w:r w:rsidRPr="002332EF">
              <w:t>h</w:t>
            </w:r>
          </w:p>
          <w:p w14:paraId="6926357D" w14:textId="5C45ACD1" w:rsidR="00FF61F6" w:rsidRDefault="00FF61F6" w:rsidP="00FF61F6"/>
        </w:tc>
        <w:tc>
          <w:tcPr>
            <w:tcW w:w="1351" w:type="dxa"/>
            <w:vAlign w:val="center"/>
          </w:tcPr>
          <w:p w14:paraId="79DEE8E7" w14:textId="166EB4F4" w:rsidR="00FF61F6" w:rsidRDefault="00FF61F6" w:rsidP="00FF61F6">
            <w:r>
              <w:t>Strani jezik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7799E6B7" w14:textId="6B8AEDD8" w:rsidR="00FF61F6" w:rsidRPr="002332EF" w:rsidRDefault="00FF61F6" w:rsidP="00FF61F6">
            <w:pPr>
              <w:jc w:val="center"/>
            </w:pPr>
            <w:r>
              <w:t>6. a</w:t>
            </w:r>
          </w:p>
        </w:tc>
        <w:tc>
          <w:tcPr>
            <w:tcW w:w="1568" w:type="dxa"/>
            <w:tcBorders>
              <w:left w:val="single" w:sz="18" w:space="0" w:color="auto"/>
            </w:tcBorders>
            <w:vAlign w:val="center"/>
          </w:tcPr>
          <w:p w14:paraId="35834F3F" w14:textId="77777777" w:rsidR="00FF61F6" w:rsidRDefault="00FF61F6" w:rsidP="00FF61F6">
            <w:r>
              <w:t>Ponedjeljak, 00. sat</w:t>
            </w:r>
          </w:p>
          <w:p w14:paraId="663503F9" w14:textId="3E141CE1" w:rsidR="00FF61F6" w:rsidRDefault="00FF61F6" w:rsidP="00FF61F6">
            <w:r>
              <w:t>11:30-12:15</w:t>
            </w:r>
            <w:r w:rsidR="00DB1178">
              <w:t xml:space="preserve"> h</w:t>
            </w:r>
          </w:p>
        </w:tc>
        <w:tc>
          <w:tcPr>
            <w:tcW w:w="1351" w:type="dxa"/>
            <w:vAlign w:val="center"/>
          </w:tcPr>
          <w:p w14:paraId="1AE64D4A" w14:textId="257323CF" w:rsidR="00FF61F6" w:rsidRDefault="00FF61F6" w:rsidP="00FF61F6">
            <w:r>
              <w:t>Strani jezik</w:t>
            </w:r>
          </w:p>
        </w:tc>
        <w:tc>
          <w:tcPr>
            <w:tcW w:w="1060" w:type="dxa"/>
            <w:tcBorders>
              <w:right w:val="single" w:sz="18" w:space="0" w:color="auto"/>
            </w:tcBorders>
            <w:vAlign w:val="center"/>
          </w:tcPr>
          <w:p w14:paraId="102FBD98" w14:textId="5DF2E045" w:rsidR="00FF61F6" w:rsidRPr="002332EF" w:rsidRDefault="00FF61F6" w:rsidP="00FF61F6">
            <w:pPr>
              <w:jc w:val="center"/>
            </w:pPr>
            <w:r>
              <w:t>5.a, 7.a, 8.a</w:t>
            </w:r>
          </w:p>
        </w:tc>
      </w:tr>
      <w:tr w:rsidR="00FF61F6" w14:paraId="722E2279" w14:textId="77777777" w:rsidTr="009D6CA6">
        <w:trPr>
          <w:trHeight w:val="680"/>
        </w:trPr>
        <w:tc>
          <w:tcPr>
            <w:tcW w:w="13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695DD0" w14:textId="4AC6F137" w:rsidR="00FF61F6" w:rsidRDefault="00FF61F6" w:rsidP="00FF61F6">
            <w:r>
              <w:t>Diana Sedmak Gusak</w:t>
            </w:r>
          </w:p>
        </w:tc>
        <w:tc>
          <w:tcPr>
            <w:tcW w:w="1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40E16E" w14:textId="144D1A28" w:rsidR="00FF61F6" w:rsidRDefault="00FF61F6" w:rsidP="00FF61F6">
            <w:r>
              <w:t>Informatika DOD</w:t>
            </w:r>
          </w:p>
        </w:tc>
        <w:tc>
          <w:tcPr>
            <w:tcW w:w="18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09E2A0" w14:textId="77777777" w:rsidR="00FF61F6" w:rsidRPr="002332EF" w:rsidRDefault="00FF61F6" w:rsidP="00FF61F6">
            <w:r>
              <w:t xml:space="preserve">Petak, </w:t>
            </w:r>
            <w:r w:rsidRPr="002332EF">
              <w:t>8. sat</w:t>
            </w:r>
          </w:p>
          <w:p w14:paraId="5348020B" w14:textId="15C3C963" w:rsidR="00FF61F6" w:rsidRPr="002332EF" w:rsidRDefault="00FF61F6" w:rsidP="00FF61F6">
            <w:r w:rsidRPr="002332EF">
              <w:t>14:10-14:55</w:t>
            </w:r>
            <w:r w:rsidR="00DB1178">
              <w:t xml:space="preserve"> </w:t>
            </w:r>
            <w:r w:rsidRPr="002332EF">
              <w:t>h</w:t>
            </w:r>
          </w:p>
          <w:p w14:paraId="7815363D" w14:textId="77777777" w:rsidR="00FF61F6" w:rsidRDefault="00FF61F6" w:rsidP="00FF61F6"/>
        </w:tc>
        <w:tc>
          <w:tcPr>
            <w:tcW w:w="1351" w:type="dxa"/>
            <w:tcBorders>
              <w:bottom w:val="single" w:sz="18" w:space="0" w:color="auto"/>
            </w:tcBorders>
            <w:vAlign w:val="center"/>
          </w:tcPr>
          <w:p w14:paraId="60CEB6F9" w14:textId="242F6696" w:rsidR="00FF61F6" w:rsidRDefault="00FF61F6" w:rsidP="00FF61F6">
            <w:r>
              <w:t>Informatička</w:t>
            </w:r>
          </w:p>
        </w:tc>
        <w:tc>
          <w:tcPr>
            <w:tcW w:w="10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4E4F30" w14:textId="21F08B9C" w:rsidR="00FF61F6" w:rsidRPr="002332EF" w:rsidRDefault="00FF61F6" w:rsidP="00FF61F6">
            <w:pPr>
              <w:jc w:val="center"/>
            </w:pPr>
            <w:r>
              <w:t>2.a, 3.a PB</w:t>
            </w:r>
          </w:p>
        </w:tc>
        <w:tc>
          <w:tcPr>
            <w:tcW w:w="15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7CE298" w14:textId="77777777" w:rsidR="00FF61F6" w:rsidRDefault="00FF61F6" w:rsidP="00FF61F6">
            <w:r>
              <w:t>Srijeda, 00. sat</w:t>
            </w:r>
          </w:p>
          <w:p w14:paraId="5840D162" w14:textId="2649F76D" w:rsidR="00FF61F6" w:rsidRDefault="00FF61F6" w:rsidP="00FF61F6">
            <w:r>
              <w:t>11:30-12:15</w:t>
            </w:r>
            <w:r w:rsidR="00DB1178">
              <w:t xml:space="preserve"> h</w:t>
            </w:r>
          </w:p>
        </w:tc>
        <w:tc>
          <w:tcPr>
            <w:tcW w:w="1351" w:type="dxa"/>
            <w:tcBorders>
              <w:bottom w:val="single" w:sz="18" w:space="0" w:color="auto"/>
            </w:tcBorders>
            <w:vAlign w:val="center"/>
          </w:tcPr>
          <w:p w14:paraId="49AD7AA3" w14:textId="7A4CCA33" w:rsidR="00FF61F6" w:rsidRDefault="00FF61F6" w:rsidP="00FF61F6">
            <w:r>
              <w:t>Informatička</w:t>
            </w:r>
          </w:p>
        </w:tc>
        <w:tc>
          <w:tcPr>
            <w:tcW w:w="10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46977C" w14:textId="39166C43" w:rsidR="00FF61F6" w:rsidRPr="002332EF" w:rsidRDefault="00FF61F6" w:rsidP="00FF61F6">
            <w:pPr>
              <w:jc w:val="center"/>
            </w:pPr>
            <w:r>
              <w:t>6.a</w:t>
            </w:r>
          </w:p>
        </w:tc>
      </w:tr>
    </w:tbl>
    <w:p w14:paraId="099E2E2B" w14:textId="77777777" w:rsidR="000D4DC0" w:rsidRDefault="000D4DC0" w:rsidP="000D4DC0"/>
    <w:sectPr w:rsidR="000D4DC0" w:rsidSect="00AC50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C0"/>
    <w:rsid w:val="00023B90"/>
    <w:rsid w:val="00061708"/>
    <w:rsid w:val="000D4DC0"/>
    <w:rsid w:val="00184940"/>
    <w:rsid w:val="001F0AD3"/>
    <w:rsid w:val="002332EF"/>
    <w:rsid w:val="002B0C60"/>
    <w:rsid w:val="004762CA"/>
    <w:rsid w:val="005823D0"/>
    <w:rsid w:val="007231BB"/>
    <w:rsid w:val="00810311"/>
    <w:rsid w:val="00900DC9"/>
    <w:rsid w:val="009D6CA6"/>
    <w:rsid w:val="00AC50DD"/>
    <w:rsid w:val="00C960EA"/>
    <w:rsid w:val="00DB1178"/>
    <w:rsid w:val="00EC729C"/>
    <w:rsid w:val="00FC0F16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F1DB"/>
  <w15:chartTrackingRefBased/>
  <w15:docId w15:val="{7E4B81C2-D579-475A-8E5B-37AA2B45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D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Sedmak Gusak</dc:creator>
  <cp:keywords/>
  <dc:description/>
  <cp:lastModifiedBy>Diana Sedmak Gusak</cp:lastModifiedBy>
  <cp:revision>11</cp:revision>
  <cp:lastPrinted>2025-11-04T17:08:00Z</cp:lastPrinted>
  <dcterms:created xsi:type="dcterms:W3CDTF">2025-11-03T19:30:00Z</dcterms:created>
  <dcterms:modified xsi:type="dcterms:W3CDTF">2025-11-07T07:10:00Z</dcterms:modified>
</cp:coreProperties>
</file>