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734E4" w14:textId="77777777" w:rsidR="00F75CAE" w:rsidRDefault="00F75CAE" w:rsidP="00F75CAE">
      <w:pPr>
        <w:spacing w:line="256" w:lineRule="auto"/>
        <w:jc w:val="center"/>
        <w:rPr>
          <w:rFonts w:asciiTheme="majorBidi" w:hAnsiTheme="majorBidi"/>
          <w:color w:val="000000"/>
        </w:rPr>
      </w:pPr>
    </w:p>
    <w:p w14:paraId="0F74C72D" w14:textId="77777777" w:rsidR="00F75CAE" w:rsidRDefault="00F75CAE" w:rsidP="00F75CAE">
      <w:pPr>
        <w:spacing w:line="256" w:lineRule="auto"/>
        <w:jc w:val="center"/>
        <w:rPr>
          <w:rFonts w:asciiTheme="majorBidi" w:hAnsiTheme="majorBidi"/>
          <w:color w:val="000000"/>
        </w:rPr>
      </w:pPr>
      <w:bookmarkStart w:id="0" w:name="_Hlk176945874"/>
      <w:r>
        <w:rPr>
          <w:rFonts w:asciiTheme="majorBidi" w:hAnsiTheme="majorBidi"/>
          <w:color w:val="000000"/>
        </w:rPr>
        <w:t>PONUDBENI LIST</w:t>
      </w:r>
    </w:p>
    <w:p w14:paraId="0E09D39B" w14:textId="77777777" w:rsidR="00F75CAE" w:rsidRDefault="00F75CAE" w:rsidP="00F75CAE">
      <w:pPr>
        <w:spacing w:after="134"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(Ispuniti sve stavke obrasca) </w:t>
      </w:r>
    </w:p>
    <w:p w14:paraId="2A07A083" w14:textId="77777777" w:rsidR="00F75CAE" w:rsidRDefault="00F75CAE" w:rsidP="00F75CAE">
      <w:pPr>
        <w:spacing w:line="256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Ponudbeni list br.____________ u predmetu nabave  </w:t>
      </w:r>
    </w:p>
    <w:p w14:paraId="01A59075" w14:textId="77777777"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14:paraId="47A37F94" w14:textId="77777777" w:rsidR="00F75CAE" w:rsidRDefault="00F75CAE" w:rsidP="00F75CAE">
      <w:pPr>
        <w:spacing w:line="256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__________________________________________________________, </w:t>
      </w:r>
    </w:p>
    <w:p w14:paraId="66623342" w14:textId="77777777"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14:paraId="60555A8B" w14:textId="77777777" w:rsidR="00F75CAE" w:rsidRDefault="00F75CAE" w:rsidP="00F75CAE">
      <w:pPr>
        <w:spacing w:line="256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>Evidencijski broj ____________     Datum ponude: _________________</w:t>
      </w:r>
    </w:p>
    <w:p w14:paraId="457F7218" w14:textId="77777777"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tbl>
      <w:tblPr>
        <w:tblStyle w:val="TableGrid"/>
        <w:tblW w:w="10424" w:type="dxa"/>
        <w:jc w:val="center"/>
        <w:tblInd w:w="0" w:type="dxa"/>
        <w:tblCellMar>
          <w:top w:w="30" w:type="dxa"/>
          <w:right w:w="503" w:type="dxa"/>
        </w:tblCellMar>
        <w:tblLook w:val="04A0" w:firstRow="1" w:lastRow="0" w:firstColumn="1" w:lastColumn="0" w:noHBand="0" w:noVBand="1"/>
      </w:tblPr>
      <w:tblGrid>
        <w:gridCol w:w="5146"/>
        <w:gridCol w:w="2198"/>
        <w:gridCol w:w="3080"/>
      </w:tblGrid>
      <w:tr w:rsidR="00F75CAE" w14:paraId="31758D56" w14:textId="77777777" w:rsidTr="00F75CAE">
        <w:trPr>
          <w:trHeight w:val="332"/>
          <w:jc w:val="center"/>
        </w:trPr>
        <w:tc>
          <w:tcPr>
            <w:tcW w:w="7344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shd w:val="clear" w:color="auto" w:fill="CCECFF"/>
            <w:hideMark/>
          </w:tcPr>
          <w:p w14:paraId="4548D644" w14:textId="77777777" w:rsidR="00F75CAE" w:rsidRDefault="00F75CAE">
            <w:pPr>
              <w:ind w:right="160"/>
              <w:jc w:val="right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PODACI O PONUDITELJU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shd w:val="clear" w:color="auto" w:fill="CCECFF"/>
            <w:vAlign w:val="bottom"/>
          </w:tcPr>
          <w:p w14:paraId="1650B67D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4AA0B53C" w14:textId="77777777" w:rsidTr="00F75CAE">
        <w:trPr>
          <w:trHeight w:val="344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05BBF15D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Naziv ponuditelja: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16273D73" w14:textId="77777777"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vAlign w:val="center"/>
          </w:tcPr>
          <w:p w14:paraId="7A6D353F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453C9A40" w14:textId="77777777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1255A8AC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Sjedište ponuditelja 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7B349B35" w14:textId="77777777"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vAlign w:val="center"/>
          </w:tcPr>
          <w:p w14:paraId="2C334075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774B64B0" w14:textId="77777777" w:rsidTr="00F75CAE">
        <w:trPr>
          <w:trHeight w:val="339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40F6699C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Adresa ponuditelja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483E4FC7" w14:textId="77777777"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vAlign w:val="center"/>
          </w:tcPr>
          <w:p w14:paraId="1987516C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501AFF62" w14:textId="77777777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2262A694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OIB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3D9D524F" w14:textId="77777777"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576B72AB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5BB44D96" w14:textId="77777777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36C436B5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Broj računa (IBAN) i naziv banke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20738B02" w14:textId="77777777"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0BA8899F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5EA23C24" w14:textId="77777777" w:rsidTr="00F75CAE">
        <w:trPr>
          <w:trHeight w:val="338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2F114F81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Ponuditelj je u sustavu PDV-a  (zaokružiti)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vAlign w:val="center"/>
          </w:tcPr>
          <w:p w14:paraId="4623E3CD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hideMark/>
          </w:tcPr>
          <w:p w14:paraId="69E70470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DA - NE </w:t>
            </w:r>
          </w:p>
        </w:tc>
      </w:tr>
      <w:tr w:rsidR="00F75CAE" w14:paraId="557F574C" w14:textId="77777777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10EA09CC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Adresa za dostavu pošte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7D868CFB" w14:textId="77777777"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2DDB6A07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36582493" w14:textId="77777777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1144E6C3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Adresa e-pošte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1B558CC0" w14:textId="77777777"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3C056749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28965006" w14:textId="77777777" w:rsidTr="00F75CAE">
        <w:trPr>
          <w:trHeight w:val="338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6E7FF90F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Kontakt osoba ponuditelja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3E82B69A" w14:textId="77777777"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37A3F90E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30A3238D" w14:textId="77777777" w:rsidTr="00F75CAE">
        <w:trPr>
          <w:trHeight w:val="344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2988CA07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Broj telefona: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7FBB2BD5" w14:textId="77777777"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Broj telefaksa: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4A8D7A8C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7E9CACA7" w14:textId="77777777" w:rsidTr="00F75CAE">
        <w:trPr>
          <w:trHeight w:val="334"/>
          <w:jc w:val="center"/>
        </w:trPr>
        <w:tc>
          <w:tcPr>
            <w:tcW w:w="7344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shd w:val="clear" w:color="auto" w:fill="CCECFF"/>
            <w:hideMark/>
          </w:tcPr>
          <w:p w14:paraId="7D97B821" w14:textId="77777777" w:rsidR="00F75CAE" w:rsidRDefault="00F75CAE">
            <w:pPr>
              <w:ind w:left="4223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CIJENA PONUDE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shd w:val="clear" w:color="auto" w:fill="CCECFF"/>
          </w:tcPr>
          <w:p w14:paraId="407FB702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475EE379" w14:textId="77777777" w:rsidTr="00F75CAE">
        <w:trPr>
          <w:trHeight w:val="342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5B987635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Cijena ponude bez PDV-a – brojkama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02FBACB2" w14:textId="77777777"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0C1CC930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77E64F84" w14:textId="77777777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1E4969CC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Iznos PDV-a – u brojkama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016C814B" w14:textId="77777777"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3AA8C6FB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6E1343CB" w14:textId="77777777" w:rsidTr="00F75CAE">
        <w:trPr>
          <w:trHeight w:val="341"/>
          <w:jc w:val="center"/>
        </w:trPr>
        <w:tc>
          <w:tcPr>
            <w:tcW w:w="7344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vAlign w:val="bottom"/>
            <w:hideMark/>
          </w:tcPr>
          <w:p w14:paraId="5985796E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7090622D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1FB935C5" w14:textId="77777777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741CAEDD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Cijena ponude s PDV-om  -  brojkama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</w:tcPr>
          <w:p w14:paraId="0B6D58B0" w14:textId="77777777"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7CF009E9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5A9FC47D" w14:textId="77777777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1F507F70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Rok valjanosti ponude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6E35C05B" w14:textId="77777777"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1F2146A4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</w:tbl>
    <w:p w14:paraId="3E41D11E" w14:textId="77777777"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14:paraId="7E004057" w14:textId="77777777"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 </w:t>
      </w:r>
    </w:p>
    <w:p w14:paraId="6AB13EA4" w14:textId="6F37B515" w:rsidR="00F75CAE" w:rsidRDefault="00F75CAE" w:rsidP="00F75CAE">
      <w:pPr>
        <w:spacing w:line="256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U </w:t>
      </w:r>
      <w:r w:rsidR="000E23AC">
        <w:rPr>
          <w:rFonts w:asciiTheme="majorBidi" w:hAnsiTheme="majorBidi"/>
          <w:color w:val="000000"/>
        </w:rPr>
        <w:t>______________  _________    202</w:t>
      </w:r>
      <w:r w:rsidR="00344491">
        <w:rPr>
          <w:rFonts w:asciiTheme="majorBidi" w:hAnsiTheme="majorBidi"/>
          <w:color w:val="000000"/>
        </w:rPr>
        <w:t>6</w:t>
      </w:r>
      <w:r w:rsidR="000E23AC">
        <w:rPr>
          <w:rFonts w:asciiTheme="majorBidi" w:hAnsiTheme="majorBidi"/>
          <w:color w:val="000000"/>
        </w:rPr>
        <w:t>.</w:t>
      </w:r>
      <w:r>
        <w:rPr>
          <w:rFonts w:asciiTheme="majorBidi" w:hAnsiTheme="majorBidi"/>
          <w:color w:val="000000"/>
        </w:rPr>
        <w:t xml:space="preserve"> godine </w:t>
      </w:r>
    </w:p>
    <w:p w14:paraId="2CBD0F4B" w14:textId="77777777"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14:paraId="6C00716E" w14:textId="77777777"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                                                   </w:t>
      </w:r>
    </w:p>
    <w:p w14:paraId="680C8A36" w14:textId="77777777" w:rsidR="00F75CAE" w:rsidRDefault="00F75CAE" w:rsidP="00F75CAE">
      <w:pPr>
        <w:spacing w:after="4" w:line="256" w:lineRule="auto"/>
        <w:ind w:left="10" w:right="257" w:hanging="10"/>
        <w:jc w:val="right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M.P.                  ________________________________________ </w:t>
      </w:r>
    </w:p>
    <w:p w14:paraId="441F2032" w14:textId="77777777" w:rsidR="00F75CAE" w:rsidRDefault="00F75CAE" w:rsidP="00F75CA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6860"/>
        </w:tabs>
        <w:spacing w:line="256" w:lineRule="auto"/>
        <w:ind w:left="-15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                         (ime i prezime ovlaštene osobe ponuditelja) </w:t>
      </w:r>
    </w:p>
    <w:p w14:paraId="7922EB30" w14:textId="77777777"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14:paraId="4BA58626" w14:textId="77777777"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                                     </w:t>
      </w:r>
      <w:r>
        <w:rPr>
          <w:rFonts w:asciiTheme="majorBidi" w:hAnsiTheme="majorBidi"/>
          <w:color w:val="000000"/>
        </w:rPr>
        <w:tab/>
        <w:t xml:space="preserve">                   _________________________________________ </w:t>
      </w:r>
    </w:p>
    <w:p w14:paraId="2987E922" w14:textId="36EEF9A3" w:rsidR="00F75CAE" w:rsidRPr="00097B74" w:rsidRDefault="00F75CAE" w:rsidP="00097B74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7306"/>
        </w:tabs>
        <w:spacing w:line="256" w:lineRule="auto"/>
        <w:ind w:left="-15"/>
        <w:rPr>
          <w:rFonts w:asciiTheme="majorBidi" w:hAnsiTheme="majorBidi"/>
          <w:color w:val="000000"/>
        </w:rPr>
        <w:sectPr w:rsidR="00F75CAE" w:rsidRPr="00097B74">
          <w:pgSz w:w="11900" w:h="16838"/>
          <w:pgMar w:top="1440" w:right="1400" w:bottom="712" w:left="1420" w:header="720" w:footer="720" w:gutter="0"/>
          <w:cols w:space="720"/>
        </w:sectPr>
      </w:pPr>
      <w:r>
        <w:rPr>
          <w:rFonts w:asciiTheme="majorBidi" w:hAnsiTheme="majorBidi"/>
          <w:color w:val="000000"/>
        </w:rPr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(vlastoručni potpis ovlaštene osobe ponuditelj</w:t>
      </w:r>
      <w:r w:rsidR="00097B74">
        <w:rPr>
          <w:rFonts w:asciiTheme="majorBidi" w:hAnsiTheme="majorBidi"/>
          <w:color w:val="000000"/>
        </w:rPr>
        <w:t>a)</w:t>
      </w:r>
    </w:p>
    <w:bookmarkEnd w:id="0"/>
    <w:p w14:paraId="5E078D4C" w14:textId="77777777" w:rsidR="00EA68E7" w:rsidRDefault="00EA68E7" w:rsidP="00097B74"/>
    <w:sectPr w:rsidR="00EA6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CAE"/>
    <w:rsid w:val="00010FD8"/>
    <w:rsid w:val="00025A77"/>
    <w:rsid w:val="00044037"/>
    <w:rsid w:val="000552A8"/>
    <w:rsid w:val="000872EE"/>
    <w:rsid w:val="00097B74"/>
    <w:rsid w:val="000E23AC"/>
    <w:rsid w:val="000E3A85"/>
    <w:rsid w:val="00136D42"/>
    <w:rsid w:val="001970BE"/>
    <w:rsid w:val="001C2812"/>
    <w:rsid w:val="002030DD"/>
    <w:rsid w:val="0021104B"/>
    <w:rsid w:val="00260D05"/>
    <w:rsid w:val="002A0629"/>
    <w:rsid w:val="00322815"/>
    <w:rsid w:val="00344491"/>
    <w:rsid w:val="00382498"/>
    <w:rsid w:val="003B336D"/>
    <w:rsid w:val="00461A64"/>
    <w:rsid w:val="0048334D"/>
    <w:rsid w:val="004B215A"/>
    <w:rsid w:val="004B2938"/>
    <w:rsid w:val="00563674"/>
    <w:rsid w:val="005C07CB"/>
    <w:rsid w:val="006151D2"/>
    <w:rsid w:val="0073298C"/>
    <w:rsid w:val="007D0B13"/>
    <w:rsid w:val="007D6FC0"/>
    <w:rsid w:val="007F2954"/>
    <w:rsid w:val="008144F8"/>
    <w:rsid w:val="008A0F80"/>
    <w:rsid w:val="008E5FAE"/>
    <w:rsid w:val="00957531"/>
    <w:rsid w:val="0096721E"/>
    <w:rsid w:val="00AF3C9D"/>
    <w:rsid w:val="00B85E33"/>
    <w:rsid w:val="00BF4056"/>
    <w:rsid w:val="00CA71D7"/>
    <w:rsid w:val="00D2084B"/>
    <w:rsid w:val="00D24FDD"/>
    <w:rsid w:val="00D63011"/>
    <w:rsid w:val="00DD669D"/>
    <w:rsid w:val="00E53B86"/>
    <w:rsid w:val="00EA68E7"/>
    <w:rsid w:val="00F30BB7"/>
    <w:rsid w:val="00F75CAE"/>
    <w:rsid w:val="00F944E1"/>
    <w:rsid w:val="00FC3DF3"/>
    <w:rsid w:val="00F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B1CCB"/>
  <w15:docId w15:val="{C6AF1E4C-7A47-4587-AC62-BDA27A88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F75CAE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8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Racic</dc:creator>
  <cp:lastModifiedBy>Korisnik</cp:lastModifiedBy>
  <cp:revision>2</cp:revision>
  <dcterms:created xsi:type="dcterms:W3CDTF">2026-05-05T11:01:00Z</dcterms:created>
  <dcterms:modified xsi:type="dcterms:W3CDTF">2026-05-05T11:01:00Z</dcterms:modified>
</cp:coreProperties>
</file>