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0EE3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OBRAZAC</w:t>
      </w:r>
    </w:p>
    <w:p w14:paraId="4D7BBB35" w14:textId="77777777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1EC9C88E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ZA SUDJELOVANJE U SAVJETOVANJU O NACRTU OPĆEG AKTA</w:t>
      </w:r>
    </w:p>
    <w:p w14:paraId="3E1FC36E" w14:textId="75CEB371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15C6E7B8" w14:textId="2902AA1C" w:rsidR="00C57BCB" w:rsidRPr="004F61FA" w:rsidRDefault="00C57BC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- Nacrt</w:t>
      </w:r>
      <w:r>
        <w:rPr>
          <w:b/>
        </w:rPr>
        <w:t xml:space="preserve"> </w:t>
      </w:r>
      <w:r w:rsidRPr="004F61FA">
        <w:rPr>
          <w:b/>
        </w:rPr>
        <w:t>-</w:t>
      </w:r>
    </w:p>
    <w:p w14:paraId="6399369D" w14:textId="09AE10FF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 xml:space="preserve">Pravilnika o provedbi postupaka jednostavne nabave </w:t>
      </w:r>
    </w:p>
    <w:p w14:paraId="07D11535" w14:textId="77777777" w:rsidR="009077FB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7B274281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2C2F4E2B" w14:textId="52685DC1" w:rsidR="009077FB" w:rsidRDefault="009077FB" w:rsidP="009077FB">
      <w:pPr>
        <w:pStyle w:val="StandardWeb"/>
        <w:spacing w:before="0" w:beforeAutospacing="0" w:after="0" w:afterAutospacing="0"/>
      </w:pPr>
      <w:r w:rsidRPr="004F61FA">
        <w:t xml:space="preserve">Početak savjetovanja: </w:t>
      </w:r>
      <w:r w:rsidR="003A137D">
        <w:t>14</w:t>
      </w:r>
      <w:r w:rsidRPr="004F61FA">
        <w:t>. kolovoza 2026.</w:t>
      </w:r>
    </w:p>
    <w:p w14:paraId="2DD6927A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1BBE1768" w14:textId="31F970F3" w:rsidR="009077FB" w:rsidRDefault="009077FB" w:rsidP="009077FB">
      <w:pPr>
        <w:pStyle w:val="StandardWeb"/>
        <w:spacing w:before="0" w:beforeAutospacing="0" w:after="0" w:afterAutospacing="0"/>
      </w:pPr>
      <w:r w:rsidRPr="004F61FA">
        <w:t xml:space="preserve">Završetak savjetovanja: </w:t>
      </w:r>
      <w:r w:rsidR="003A137D">
        <w:t>31</w:t>
      </w:r>
      <w:r w:rsidRPr="004F61FA">
        <w:t xml:space="preserve">. kolovoza 2026. </w:t>
      </w:r>
      <w:r w:rsidR="00887A1B">
        <w:t>u</w:t>
      </w:r>
      <w:r w:rsidRPr="004F61FA">
        <w:t xml:space="preserve"> 12</w:t>
      </w:r>
      <w:r w:rsidR="00FC1AD3">
        <w:t>:</w:t>
      </w:r>
      <w:r>
        <w:t>00 sati</w:t>
      </w:r>
    </w:p>
    <w:p w14:paraId="6694B66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25EA59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Ime/naziv sudionika savjetovanja:</w:t>
      </w:r>
    </w:p>
    <w:p w14:paraId="339C583C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F1D209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4B136DB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Adresa i/ili e-mail:</w:t>
      </w:r>
    </w:p>
    <w:p w14:paraId="4366275B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00A846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51445394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Interes koji sudionik zastupa:</w:t>
      </w:r>
    </w:p>
    <w:p w14:paraId="45473FEA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6BC41B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164F2052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Načelni komentari na predloženi nacrt općeg akta:</w:t>
      </w:r>
    </w:p>
    <w:p w14:paraId="74979B77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340E7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1C4E0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AA8E2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5D920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8B7417F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29589F1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Primjedbe i prijedlozi na pojedine odredbe nacrta akta:</w:t>
      </w:r>
    </w:p>
    <w:p w14:paraId="47DD3703" w14:textId="77777777" w:rsidR="009077FB" w:rsidRPr="00C57BCB" w:rsidRDefault="009077FB" w:rsidP="009077FB">
      <w:pPr>
        <w:pStyle w:val="StandardWeb"/>
        <w:spacing w:before="0" w:beforeAutospacing="0" w:after="0" w:afterAutospacing="0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5"/>
        <w:gridCol w:w="2515"/>
        <w:gridCol w:w="2515"/>
        <w:gridCol w:w="2515"/>
      </w:tblGrid>
      <w:tr w:rsidR="009077FB" w:rsidRPr="004F61FA" w14:paraId="0E4A90ED" w14:textId="77777777" w:rsidTr="005246C7">
        <w:tc>
          <w:tcPr>
            <w:tcW w:w="2515" w:type="dxa"/>
          </w:tcPr>
          <w:p w14:paraId="0C944443" w14:textId="02823A4A" w:rsidR="009077FB" w:rsidRPr="004F61FA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4F61FA">
              <w:t>Članak / odredba</w:t>
            </w:r>
          </w:p>
        </w:tc>
        <w:tc>
          <w:tcPr>
            <w:tcW w:w="2515" w:type="dxa"/>
          </w:tcPr>
          <w:p w14:paraId="2F0B6D79" w14:textId="5902CC8C" w:rsidR="009077FB" w:rsidRPr="00E61FFF" w:rsidRDefault="00CA187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Primjedba</w:t>
            </w:r>
          </w:p>
        </w:tc>
        <w:tc>
          <w:tcPr>
            <w:tcW w:w="2515" w:type="dxa"/>
          </w:tcPr>
          <w:p w14:paraId="64737819" w14:textId="5B6E0262" w:rsidR="009077FB" w:rsidRPr="00E61FFF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E61FFF">
              <w:t>Prijedlog izmjene</w:t>
            </w:r>
          </w:p>
        </w:tc>
        <w:tc>
          <w:tcPr>
            <w:tcW w:w="2515" w:type="dxa"/>
          </w:tcPr>
          <w:p w14:paraId="3CD33950" w14:textId="265E4D2F" w:rsidR="009077FB" w:rsidRPr="00E61FFF" w:rsidRDefault="00CA187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Obrazloženje</w:t>
            </w:r>
          </w:p>
        </w:tc>
      </w:tr>
      <w:tr w:rsidR="009077FB" w:rsidRPr="004F61FA" w14:paraId="772381D6" w14:textId="77777777" w:rsidTr="005246C7">
        <w:tc>
          <w:tcPr>
            <w:tcW w:w="2515" w:type="dxa"/>
          </w:tcPr>
          <w:p w14:paraId="5DA685EC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586CA6EB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5B4C6CB2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DF2D50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07E2A09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C37AC2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ED4323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D96CD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2D49505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09B3CFE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E7FC8FF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574EA7B1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F840EF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83ECF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6C9DF8A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3586D8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26E34CC" w14:textId="072C6B79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E23A5AC" w14:textId="48979179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79B4AE90" w14:textId="2399C1D3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5CAD8AB3" w14:textId="77777777" w:rsidR="00D65603" w:rsidRPr="004F61FA" w:rsidRDefault="00D65603" w:rsidP="005246C7">
            <w:pPr>
              <w:pStyle w:val="StandardWeb"/>
              <w:spacing w:before="0" w:beforeAutospacing="0" w:after="0" w:afterAutospacing="0"/>
            </w:pPr>
          </w:p>
          <w:p w14:paraId="08EC59C5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2515" w:type="dxa"/>
          </w:tcPr>
          <w:p w14:paraId="6E3C7E28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21C0A916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</w:tr>
    </w:tbl>
    <w:p w14:paraId="2838EE92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lastRenderedPageBreak/>
        <w:t>Ime i prezime osobe koja je sastavila primjedbe i prijedloge:</w:t>
      </w:r>
    </w:p>
    <w:p w14:paraId="2B252C62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24812B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2F7C3918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Datum dostavljanja:</w:t>
      </w:r>
    </w:p>
    <w:p w14:paraId="4BA72BD4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49433F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00A5C2EC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3394F3" w14:textId="323C13EF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07790E">
        <w:t>Suglasan/na sam da se moje ime odnosno naziv sudionika savjetovanja objavi na mrežnim stranicama</w:t>
      </w:r>
      <w:r w:rsidRPr="004F61FA">
        <w:t xml:space="preserve"> Osnovne škole </w:t>
      </w:r>
      <w:r w:rsidR="00A260AA">
        <w:rPr>
          <w:color w:val="000000" w:themeColor="text1"/>
        </w:rPr>
        <w:t xml:space="preserve">Stjepana </w:t>
      </w:r>
      <w:proofErr w:type="spellStart"/>
      <w:r w:rsidR="00A260AA">
        <w:rPr>
          <w:color w:val="000000" w:themeColor="text1"/>
        </w:rPr>
        <w:t>Bencekovića</w:t>
      </w:r>
      <w:proofErr w:type="spellEnd"/>
      <w:r w:rsidRPr="004F61FA">
        <w:t xml:space="preserve"> (zaokružiti):</w:t>
      </w:r>
    </w:p>
    <w:p w14:paraId="3FE6177A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791F8998" w14:textId="77777777" w:rsidR="009077FB" w:rsidRPr="00EA3231" w:rsidRDefault="009077FB" w:rsidP="009077FB">
      <w:pPr>
        <w:pStyle w:val="StandardWeb"/>
        <w:spacing w:before="0" w:beforeAutospacing="0" w:after="0" w:afterAutospacing="0"/>
        <w:jc w:val="center"/>
      </w:pPr>
      <w:r w:rsidRPr="00EA3231">
        <w:t>DA           NE</w:t>
      </w:r>
    </w:p>
    <w:p w14:paraId="49EE8A19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5F34C0EA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5D9B710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C50A36D" w14:textId="77777777" w:rsidR="009077FB" w:rsidRPr="00EA3231" w:rsidRDefault="009077FB" w:rsidP="009077FB">
      <w:pPr>
        <w:pStyle w:val="StandardWeb"/>
        <w:spacing w:before="0" w:beforeAutospacing="0" w:after="0" w:afterAutospacing="0"/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  <w:t>Potpis:</w:t>
      </w:r>
    </w:p>
    <w:p w14:paraId="0C9A526F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17592AE4" w14:textId="77777777" w:rsidR="009077FB" w:rsidRPr="00EA3231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</w:p>
    <w:p w14:paraId="52CF3A01" w14:textId="026D1F61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5988B5" w14:textId="18DE51A3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EA871" w14:textId="77777777" w:rsidR="009077FB" w:rsidRPr="00EA3231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115A5" w14:textId="77777777" w:rsidR="009077FB" w:rsidRDefault="009077FB" w:rsidP="009077FB">
      <w:pPr>
        <w:pStyle w:val="StandardWeb"/>
        <w:spacing w:before="0" w:beforeAutospacing="0" w:after="0" w:afterAutospacing="0"/>
      </w:pPr>
      <w:r w:rsidRPr="00EA3231">
        <w:t>Napomena:</w:t>
      </w:r>
    </w:p>
    <w:p w14:paraId="25D8609E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78FF42AB" w14:textId="77777777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EA3231">
        <w:t>Primjedbe i prijedlozi dostavljeni nakon isteka roka za savjetovanje neće se razmatrati.</w:t>
      </w:r>
    </w:p>
    <w:p w14:paraId="73AD9FF1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6DDCA46" w14:textId="77777777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EA3231"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65A5C4A8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B840908" w14:textId="5DDE4FA1" w:rsidR="00E61FFF" w:rsidRDefault="009077FB" w:rsidP="009077FB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E61FFF">
        <w:rPr>
          <w:color w:val="000000" w:themeColor="text1"/>
        </w:rPr>
        <w:t xml:space="preserve">Popunjeni obrazac dostavlja se Osnovnoj školi </w:t>
      </w:r>
      <w:r w:rsidR="00A260AA">
        <w:rPr>
          <w:color w:val="000000" w:themeColor="text1"/>
        </w:rPr>
        <w:t xml:space="preserve">Stjepana </w:t>
      </w:r>
      <w:proofErr w:type="spellStart"/>
      <w:r w:rsidR="00A260AA">
        <w:rPr>
          <w:color w:val="000000" w:themeColor="text1"/>
        </w:rPr>
        <w:t>Bencekovića</w:t>
      </w:r>
      <w:proofErr w:type="spellEnd"/>
      <w:r w:rsidR="00A260AA">
        <w:rPr>
          <w:color w:val="000000" w:themeColor="text1"/>
        </w:rPr>
        <w:t>, Horvati</w:t>
      </w:r>
      <w:r w:rsidR="00681699">
        <w:rPr>
          <w:color w:val="000000" w:themeColor="text1"/>
        </w:rPr>
        <w:t xml:space="preserve">, </w:t>
      </w:r>
      <w:r w:rsidRPr="00E61FFF">
        <w:rPr>
          <w:color w:val="000000" w:themeColor="text1"/>
        </w:rPr>
        <w:t>na adresu elektroničke pošte:</w:t>
      </w:r>
    </w:p>
    <w:p w14:paraId="6BF07C48" w14:textId="5E1477A0" w:rsidR="00A260AA" w:rsidRPr="009077FB" w:rsidRDefault="00A260AA" w:rsidP="009077FB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ured@os-sbencekovica-horvati.skole.hr</w:t>
      </w:r>
    </w:p>
    <w:sectPr w:rsidR="00A260AA" w:rsidRPr="009077FB" w:rsidSect="009077FB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D8"/>
    <w:rsid w:val="003A137D"/>
    <w:rsid w:val="00681699"/>
    <w:rsid w:val="00887A1B"/>
    <w:rsid w:val="009077FB"/>
    <w:rsid w:val="00A260AA"/>
    <w:rsid w:val="00BC220C"/>
    <w:rsid w:val="00C57BCB"/>
    <w:rsid w:val="00CA187B"/>
    <w:rsid w:val="00D65603"/>
    <w:rsid w:val="00DE40D8"/>
    <w:rsid w:val="00E61FFF"/>
    <w:rsid w:val="00F61906"/>
    <w:rsid w:val="00FC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56E4"/>
  <w15:chartTrackingRefBased/>
  <w15:docId w15:val="{D95CC1E8-32E2-462F-9824-6A02A5D5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7FB"/>
    <w:rPr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077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077F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90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26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Kasun</dc:creator>
  <cp:keywords/>
  <dc:description/>
  <cp:lastModifiedBy>Korisnik</cp:lastModifiedBy>
  <cp:revision>4</cp:revision>
  <cp:lastPrinted>2026-09-15T09:52:00Z</cp:lastPrinted>
  <dcterms:created xsi:type="dcterms:W3CDTF">2026-09-15T08:47:00Z</dcterms:created>
  <dcterms:modified xsi:type="dcterms:W3CDTF">2026-09-15T09:52:00Z</dcterms:modified>
</cp:coreProperties>
</file>